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0F" w:rsidRPr="00D93D0F" w:rsidRDefault="00D93D0F" w:rsidP="00D93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93D0F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รายชื่อนักเรียนชั้นมัธยมศึกษาปีที่ 1</w:t>
      </w:r>
      <w:r w:rsidRPr="00D93D0F">
        <w:rPr>
          <w:rFonts w:ascii="TH SarabunPSK" w:hAnsi="TH SarabunPSK" w:cs="TH SarabunPSK"/>
          <w:b/>
          <w:bCs/>
          <w:sz w:val="32"/>
          <w:szCs w:val="32"/>
        </w:rPr>
        <w:t xml:space="preserve">-3 </w:t>
      </w:r>
      <w:r w:rsidRPr="00D93D0F">
        <w:rPr>
          <w:rFonts w:ascii="TH SarabunPSK" w:hAnsi="TH SarabunPSK" w:cs="TH SarabunPSK"/>
          <w:b/>
          <w:bCs/>
          <w:sz w:val="32"/>
          <w:szCs w:val="32"/>
          <w:cs/>
        </w:rPr>
        <w:t>กิจกรรมลูกเสือ</w:t>
      </w:r>
    </w:p>
    <w:p w:rsidR="00D93D0F" w:rsidRPr="00D93D0F" w:rsidRDefault="00D93D0F" w:rsidP="00D93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3D0F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proofErr w:type="spellStart"/>
      <w:r w:rsidRPr="00D93D0F">
        <w:rPr>
          <w:rFonts w:ascii="TH SarabunPSK" w:hAnsi="TH SarabunPSK" w:cs="TH SarabunPSK"/>
          <w:b/>
          <w:bCs/>
          <w:sz w:val="32"/>
          <w:szCs w:val="32"/>
          <w:cs/>
        </w:rPr>
        <w:t>กุญชรศิรวิทย์</w:t>
      </w:r>
      <w:proofErr w:type="spellEnd"/>
    </w:p>
    <w:tbl>
      <w:tblPr>
        <w:tblpPr w:leftFromText="180" w:rightFromText="180" w:vertAnchor="page" w:horzAnchor="margin" w:tblpX="704" w:tblpY="1996"/>
        <w:tblW w:w="7655" w:type="dxa"/>
        <w:tblLook w:val="04A0" w:firstRow="1" w:lastRow="0" w:firstColumn="1" w:lastColumn="0" w:noHBand="0" w:noVBand="1"/>
      </w:tblPr>
      <w:tblGrid>
        <w:gridCol w:w="851"/>
        <w:gridCol w:w="2551"/>
        <w:gridCol w:w="4253"/>
      </w:tblGrid>
      <w:tr w:rsidR="00D93D0F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01689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</w:t>
            </w:r>
            <w:proofErr w:type="spellStart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ยกฤษณะ</w:t>
            </w:r>
            <w:proofErr w:type="spellEnd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มะปราง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01690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 มารศรี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01691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เด็กชายคมสัน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เขตบ้าน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01692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เด็กชายจรูญโรจน์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แสนจันทร์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01693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เด็กชายทวีเดช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แก้วลอย</w:t>
            </w:r>
          </w:p>
        </w:tc>
      </w:tr>
      <w:tr w:rsidR="00D93D0F" w:rsidRPr="00D93D0F" w:rsidTr="00D93D0F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01694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เด็กชายธีรเดช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ชมเมือง</w:t>
            </w:r>
          </w:p>
        </w:tc>
      </w:tr>
      <w:tr w:rsidR="00D93D0F" w:rsidRPr="00D93D0F" w:rsidTr="00D93D0F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01695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เด็กชายภัทรพล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ชมเมือง</w:t>
            </w:r>
          </w:p>
        </w:tc>
      </w:tr>
      <w:tr w:rsidR="00D93D0F" w:rsidRPr="00D93D0F" w:rsidTr="00D93D0F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01696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ชายศิว</w:t>
            </w:r>
            <w:proofErr w:type="spellEnd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ภัทร เครือ</w:t>
            </w:r>
            <w:proofErr w:type="spellStart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วัล</w:t>
            </w:r>
            <w:proofErr w:type="spellEnd"/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ชายณัฐ</w:t>
            </w:r>
            <w:proofErr w:type="spellEnd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จันคณา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เด็กชายไตรรัตน์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proofErr w:type="spellStart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อนันตภักดิ์</w:t>
            </w:r>
            <w:proofErr w:type="spellEnd"/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เด็กชายธนกฤต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ปิ่นเกษ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เด็กชายธนิสร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i/>
                <w:iCs/>
                <w:color w:val="404040"/>
                <w:sz w:val="32"/>
                <w:szCs w:val="32"/>
              </w:rPr>
              <w:t xml:space="preserve">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รุ่งแสง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ชายศุกลวัฒน์</w:t>
            </w:r>
            <w:proofErr w:type="spellEnd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โพธิ</w:t>
            </w:r>
            <w:proofErr w:type="spellEnd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เด็กชายสิทธิพันธุ์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b/>
                <w:bCs/>
                <w:color w:val="4472C4"/>
                <w:sz w:val="32"/>
                <w:szCs w:val="32"/>
              </w:rPr>
              <w:t xml:space="preserve">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เกษอินทร์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202124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202124"/>
                <w:sz w:val="32"/>
                <w:szCs w:val="32"/>
                <w:cs/>
              </w:rPr>
              <w:t>เด็กชาย</w:t>
            </w:r>
            <w:proofErr w:type="spellStart"/>
            <w:r w:rsidRPr="00D93D0F">
              <w:rPr>
                <w:rFonts w:ascii="TH SarabunPSK" w:hAnsi="TH SarabunPSK" w:cs="TH SarabunPSK"/>
                <w:color w:val="202124"/>
                <w:sz w:val="32"/>
                <w:szCs w:val="32"/>
                <w:cs/>
              </w:rPr>
              <w:t>สุรวัฒน์</w:t>
            </w:r>
            <w:proofErr w:type="spellEnd"/>
            <w:r w:rsidRPr="00D93D0F">
              <w:rPr>
                <w:rFonts w:ascii="TH SarabunPSK" w:hAnsi="TH SarabunPSK" w:cs="TH SarabunPSK"/>
                <w:color w:val="202124"/>
                <w:sz w:val="32"/>
                <w:szCs w:val="32"/>
              </w:rPr>
              <w:t xml:space="preserve">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color w:val="202124"/>
                <w:sz w:val="32"/>
                <w:szCs w:val="32"/>
                <w:cs/>
              </w:rPr>
              <w:t>ทองอินทร์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เด็กชายเสกสรร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มะปราง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อภินัทธ์</w:t>
            </w:r>
            <w:proofErr w:type="spellEnd"/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พรมนัส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นายธีร</w:t>
            </w:r>
            <w:proofErr w:type="spellStart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เมศท์</w:t>
            </w:r>
            <w:proofErr w:type="spellEnd"/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พรมภักดี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เด็กชายกิตติภพ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ศิลาวงษ์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เด็กชายจักริน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proofErr w:type="spellStart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D93D0F" w:rsidRPr="00D93D0F" w:rsidTr="00D93D0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D0F" w:rsidRPr="00D93D0F" w:rsidRDefault="00D93D0F" w:rsidP="00D93D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D0F" w:rsidRPr="00D93D0F" w:rsidRDefault="00D93D0F" w:rsidP="00D93D0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เด็กชายเจษฎาภรณ์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ไชยมูล</w:t>
            </w:r>
          </w:p>
        </w:tc>
      </w:tr>
      <w:tr w:rsidR="00B53D55" w:rsidRPr="00D93D0F" w:rsidTr="00933A70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ชิษณุ</w:t>
            </w:r>
            <w:proofErr w:type="spellEnd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พงศ์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วงษ์พินิจ</w:t>
            </w:r>
          </w:p>
        </w:tc>
      </w:tr>
      <w:tr w:rsidR="00B53D55" w:rsidRPr="00D93D0F" w:rsidTr="00B53D55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</w:t>
            </w: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เด็กชายเทพกุญชร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บวรกิจดำรงเลิศ</w:t>
            </w: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ชายปรวัฒน์</w:t>
            </w:r>
            <w:proofErr w:type="spellEnd"/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แก้วก้อนน้อย</w:t>
            </w: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เด็กชายปิยพร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มะปราง</w:t>
            </w: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เด็กชายวุฒิชัย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สุภาพ</w:t>
            </w: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01645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ชายอโนทัย</w:t>
            </w:r>
            <w:proofErr w:type="spellEnd"/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มะปราง</w:t>
            </w: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เด็กชายอุดมศักดิ์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น้อมพิเศษ</w:t>
            </w: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3D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</w:rPr>
              <w:t>01639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ชิษณุ</w:t>
            </w:r>
            <w:proofErr w:type="spellEnd"/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พงศ์</w:t>
            </w:r>
            <w:r w:rsidRPr="00D93D0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3D0F">
              <w:rPr>
                <w:rFonts w:ascii="TH SarabunPSK" w:hAnsi="TH SarabunPSK" w:cs="TH SarabunPSK"/>
                <w:sz w:val="32"/>
                <w:szCs w:val="32"/>
                <w:cs/>
              </w:rPr>
              <w:t>วงษ์พินิจ</w:t>
            </w: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3D55" w:rsidRPr="00D93D0F" w:rsidTr="00D93D0F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D55" w:rsidRPr="00D93D0F" w:rsidRDefault="00B53D55" w:rsidP="00B53D5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5F1F" w:rsidRPr="00D93D0F" w:rsidRDefault="00BA5F1F" w:rsidP="00D93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93D0F" w:rsidRPr="00D93D0F" w:rsidRDefault="00D93D0F" w:rsidP="00D93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93D0F" w:rsidRPr="00D93D0F" w:rsidRDefault="00D93D0F" w:rsidP="00D93D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D93D0F" w:rsidRPr="00D93D0F" w:rsidSect="00D93D0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0F"/>
    <w:rsid w:val="008A24BD"/>
    <w:rsid w:val="00B53D55"/>
    <w:rsid w:val="00BA5F1F"/>
    <w:rsid w:val="00D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0F5F6-F7E5-40E2-92CC-2FDDBB5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934B-A555-4DEB-A55B-C3C22574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ที่อยู่ทางไปรษณีบร์</cp:lastModifiedBy>
  <cp:revision>2</cp:revision>
  <dcterms:created xsi:type="dcterms:W3CDTF">2022-07-07T07:55:00Z</dcterms:created>
  <dcterms:modified xsi:type="dcterms:W3CDTF">2022-07-07T07:55:00Z</dcterms:modified>
</cp:coreProperties>
</file>