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6F050" w14:textId="77777777" w:rsidR="008D3238" w:rsidRPr="005F0583" w:rsidRDefault="008D3238" w:rsidP="008D323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6"/>
          <w:szCs w:val="36"/>
          <w14:ligatures w14:val="none"/>
        </w:rPr>
      </w:pPr>
      <w:r w:rsidRPr="005F0583">
        <w:rPr>
          <w:rFonts w:ascii="TH SarabunIT๙" w:eastAsia="Calibri" w:hAnsi="TH SarabunIT๙" w:cs="TH SarabunIT๙"/>
          <w:b/>
          <w:bCs/>
          <w:kern w:val="0"/>
          <w:sz w:val="36"/>
          <w:szCs w:val="36"/>
          <w:cs/>
          <w14:ligatures w14:val="none"/>
        </w:rPr>
        <w:t>ระเบียบวาระการประชุม</w:t>
      </w:r>
    </w:p>
    <w:p w14:paraId="038DFE5D" w14:textId="77777777" w:rsidR="008D3238" w:rsidRPr="005F0583" w:rsidRDefault="008D3238" w:rsidP="008D323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6"/>
          <w:szCs w:val="36"/>
          <w14:ligatures w14:val="none"/>
        </w:rPr>
      </w:pPr>
      <w:r w:rsidRPr="005F0583">
        <w:rPr>
          <w:rFonts w:ascii="TH SarabunIT๙" w:eastAsia="Calibri" w:hAnsi="TH SarabunIT๙" w:cs="TH SarabunIT๙"/>
          <w:b/>
          <w:bCs/>
          <w:kern w:val="0"/>
          <w:sz w:val="36"/>
          <w:szCs w:val="36"/>
          <w:cs/>
          <w14:ligatures w14:val="none"/>
        </w:rPr>
        <w:t>ผู้บริหารสถานศึกษา สังกัดองค์การบริหารส่วนจังหวัดศรีสะเกษ</w:t>
      </w:r>
    </w:p>
    <w:p w14:paraId="7963EC54" w14:textId="1235D162" w:rsidR="008D3238" w:rsidRPr="005F0583" w:rsidRDefault="008D3238" w:rsidP="008D323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6"/>
          <w:szCs w:val="36"/>
          <w14:ligatures w14:val="none"/>
        </w:rPr>
      </w:pPr>
      <w:r w:rsidRPr="005F0583">
        <w:rPr>
          <w:rFonts w:ascii="TH SarabunIT๙" w:eastAsia="Calibri" w:hAnsi="TH SarabunIT๙" w:cs="TH SarabunIT๙"/>
          <w:b/>
          <w:bCs/>
          <w:kern w:val="0"/>
          <w:sz w:val="36"/>
          <w:szCs w:val="36"/>
          <w:cs/>
          <w14:ligatures w14:val="none"/>
        </w:rPr>
        <w:t xml:space="preserve">ครั้งที่ </w:t>
      </w:r>
      <w:r w:rsidR="000A59D5">
        <w:rPr>
          <w:rFonts w:ascii="TH SarabunIT๙" w:eastAsia="Calibri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>4</w:t>
      </w:r>
      <w:r w:rsidRPr="005F0583">
        <w:rPr>
          <w:rFonts w:ascii="TH SarabunIT๙" w:eastAsia="Calibri" w:hAnsi="TH SarabunIT๙" w:cs="TH SarabunIT๙"/>
          <w:b/>
          <w:bCs/>
          <w:kern w:val="0"/>
          <w:sz w:val="36"/>
          <w:szCs w:val="36"/>
          <w:cs/>
          <w14:ligatures w14:val="none"/>
        </w:rPr>
        <w:t>/256</w:t>
      </w:r>
      <w:r>
        <w:rPr>
          <w:rFonts w:ascii="TH SarabunIT๙" w:eastAsia="Calibri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>7</w:t>
      </w:r>
    </w:p>
    <w:p w14:paraId="096E5BB7" w14:textId="48688964" w:rsidR="008D3238" w:rsidRPr="005F0583" w:rsidRDefault="008D3238" w:rsidP="008D323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6"/>
          <w:szCs w:val="36"/>
          <w14:ligatures w14:val="none"/>
        </w:rPr>
      </w:pPr>
      <w:r w:rsidRPr="005F0583">
        <w:rPr>
          <w:rFonts w:ascii="TH SarabunIT๙" w:eastAsia="Calibri" w:hAnsi="TH SarabunIT๙" w:cs="TH SarabunIT๙"/>
          <w:b/>
          <w:bCs/>
          <w:kern w:val="0"/>
          <w:sz w:val="36"/>
          <w:szCs w:val="36"/>
          <w:cs/>
          <w14:ligatures w14:val="none"/>
        </w:rPr>
        <w:t>วัน</w:t>
      </w:r>
      <w:r w:rsidR="000A59D5">
        <w:rPr>
          <w:rFonts w:ascii="TH SarabunIT๙" w:eastAsia="Calibri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>พุธ</w:t>
      </w:r>
      <w:r w:rsidRPr="005F0583">
        <w:rPr>
          <w:rFonts w:ascii="TH SarabunIT๙" w:eastAsia="Calibri" w:hAnsi="TH SarabunIT๙" w:cs="TH SarabunIT๙"/>
          <w:b/>
          <w:bCs/>
          <w:kern w:val="0"/>
          <w:sz w:val="36"/>
          <w:szCs w:val="36"/>
          <w:cs/>
          <w14:ligatures w14:val="none"/>
        </w:rPr>
        <w:t xml:space="preserve">ที่ </w:t>
      </w:r>
      <w:r w:rsidR="000A59D5">
        <w:rPr>
          <w:rFonts w:ascii="TH SarabunIT๙" w:eastAsia="Calibri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>3</w:t>
      </w:r>
      <w:r w:rsidRPr="005F0583">
        <w:rPr>
          <w:rFonts w:ascii="TH SarabunIT๙" w:eastAsia="Calibri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 xml:space="preserve"> </w:t>
      </w:r>
      <w:r w:rsidR="000A59D5">
        <w:rPr>
          <w:rFonts w:ascii="TH SarabunIT๙" w:eastAsia="Calibri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>เมษายน</w:t>
      </w:r>
      <w:r w:rsidRPr="005F0583">
        <w:rPr>
          <w:rFonts w:ascii="TH SarabunIT๙" w:eastAsia="Calibri" w:hAnsi="TH SarabunIT๙" w:cs="TH SarabunIT๙"/>
          <w:b/>
          <w:bCs/>
          <w:kern w:val="0"/>
          <w:sz w:val="36"/>
          <w:szCs w:val="36"/>
          <w:cs/>
          <w14:ligatures w14:val="none"/>
        </w:rPr>
        <w:t xml:space="preserve"> 256</w:t>
      </w:r>
      <w:r>
        <w:rPr>
          <w:rFonts w:ascii="TH SarabunIT๙" w:eastAsia="Calibri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>7</w:t>
      </w:r>
      <w:r w:rsidRPr="005F0583">
        <w:rPr>
          <w:rFonts w:ascii="TH SarabunIT๙" w:eastAsia="Calibri" w:hAnsi="TH SarabunIT๙" w:cs="TH SarabunIT๙"/>
          <w:b/>
          <w:bCs/>
          <w:kern w:val="0"/>
          <w:sz w:val="36"/>
          <w:szCs w:val="36"/>
          <w:cs/>
          <w14:ligatures w14:val="none"/>
        </w:rPr>
        <w:t xml:space="preserve"> เวลา ๐๙.3๐ น.</w:t>
      </w:r>
    </w:p>
    <w:p w14:paraId="30D1DA18" w14:textId="5C861538" w:rsidR="008D3238" w:rsidRPr="005F0583" w:rsidRDefault="008D3238" w:rsidP="000A59D5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6"/>
          <w:szCs w:val="36"/>
          <w:cs/>
          <w14:ligatures w14:val="none"/>
        </w:rPr>
      </w:pPr>
      <w:r w:rsidRPr="005F0583">
        <w:rPr>
          <w:rFonts w:ascii="TH SarabunIT๙" w:eastAsia="Calibri" w:hAnsi="TH SarabunIT๙" w:cs="TH SarabunIT๙"/>
          <w:b/>
          <w:bCs/>
          <w:kern w:val="0"/>
          <w:sz w:val="36"/>
          <w:szCs w:val="36"/>
          <w:cs/>
          <w14:ligatures w14:val="none"/>
        </w:rPr>
        <w:t>ณ ห้องประชุม</w:t>
      </w:r>
      <w:r w:rsidR="000A59D5">
        <w:rPr>
          <w:rFonts w:ascii="TH SarabunIT๙" w:eastAsia="Calibri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>โรงแรมศรีลำดวน อำเภอเมือง</w:t>
      </w:r>
      <w:r w:rsidR="006172F2">
        <w:rPr>
          <w:rFonts w:ascii="TH SarabunIT๙" w:eastAsia="Calibri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>ศรีสะเกษ</w:t>
      </w:r>
      <w:r w:rsidR="000A59D5">
        <w:rPr>
          <w:rFonts w:ascii="TH SarabunIT๙" w:eastAsia="Calibri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>จังหวัดศรีสะเกษ</w:t>
      </w:r>
    </w:p>
    <w:p w14:paraId="7DA89B6A" w14:textId="77777777" w:rsidR="008D3238" w:rsidRPr="005F0583" w:rsidRDefault="008D3238" w:rsidP="008D323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6"/>
          <w:szCs w:val="36"/>
          <w14:ligatures w14:val="none"/>
        </w:rPr>
      </w:pPr>
      <w:r w:rsidRPr="005F0583">
        <w:rPr>
          <w:rFonts w:ascii="TH SarabunIT๙" w:eastAsia="Calibri" w:hAnsi="TH SarabunIT๙" w:cs="TH SarabunIT๙"/>
          <w:b/>
          <w:bCs/>
          <w:kern w:val="0"/>
          <w:sz w:val="36"/>
          <w:szCs w:val="36"/>
          <w14:ligatures w14:val="none"/>
        </w:rPr>
        <w:t>**********************</w:t>
      </w:r>
    </w:p>
    <w:p w14:paraId="485F2366" w14:textId="77777777" w:rsidR="008D3238" w:rsidRPr="005F0583" w:rsidRDefault="008D3238" w:rsidP="008D3238">
      <w:pPr>
        <w:tabs>
          <w:tab w:val="left" w:pos="851"/>
          <w:tab w:val="left" w:pos="1134"/>
          <w:tab w:val="left" w:pos="1560"/>
          <w:tab w:val="left" w:pos="8505"/>
        </w:tabs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ระเบียบวาระที่ ๑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เรื่องประธานแจ้งให้ที่ประชุมทราบ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...................................................................... 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หน้า 2 </w:t>
      </w:r>
    </w:p>
    <w:p w14:paraId="04DDDD7F" w14:textId="77777777" w:rsidR="008D3238" w:rsidRPr="005F0583" w:rsidRDefault="008D3238" w:rsidP="008D3238">
      <w:pPr>
        <w:tabs>
          <w:tab w:val="left" w:pos="851"/>
          <w:tab w:val="left" w:pos="1134"/>
          <w:tab w:val="left" w:pos="1560"/>
          <w:tab w:val="left" w:pos="8505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ระเบียบวาระที่ 2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เรื่องรับรองรายงานการประชุม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.............................................................................  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หน้า 3   </w:t>
      </w:r>
    </w:p>
    <w:p w14:paraId="396B8A7E" w14:textId="77777777" w:rsidR="00AC3CC7" w:rsidRDefault="008D3238" w:rsidP="008D3238">
      <w:pPr>
        <w:tabs>
          <w:tab w:val="left" w:pos="851"/>
          <w:tab w:val="left" w:pos="1134"/>
          <w:tab w:val="left" w:pos="1560"/>
          <w:tab w:val="left" w:pos="8505"/>
        </w:tabs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ระเบียบวาระที่ 3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เรื่องสืบเนื่องจากการประชุมครั้งที่แล้ว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หน้า</w:t>
      </w:r>
      <w:r w:rsidR="0035695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12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</w:t>
      </w:r>
    </w:p>
    <w:p w14:paraId="4E86F1A8" w14:textId="1ED00725" w:rsidR="008D3238" w:rsidRPr="00AC3CC7" w:rsidRDefault="00AC3CC7" w:rsidP="008D3238">
      <w:pPr>
        <w:tabs>
          <w:tab w:val="left" w:pos="851"/>
          <w:tab w:val="left" w:pos="1134"/>
          <w:tab w:val="left" w:pos="1560"/>
          <w:tab w:val="left" w:pos="8505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      -ไม่มี</w:t>
      </w:r>
      <w:r w:rsidR="008D3238"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</w:t>
      </w:r>
    </w:p>
    <w:p w14:paraId="29F18D6E" w14:textId="77777777" w:rsidR="008D3238" w:rsidRDefault="008D3238" w:rsidP="008D3238">
      <w:pPr>
        <w:tabs>
          <w:tab w:val="left" w:pos="851"/>
          <w:tab w:val="left" w:pos="1134"/>
          <w:tab w:val="left" w:pos="1560"/>
          <w:tab w:val="left" w:pos="8789"/>
        </w:tabs>
        <w:spacing w:before="120" w:after="0" w:line="240" w:lineRule="auto"/>
        <w:jc w:val="both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ระเบียบวาระที่ 4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เรื่องเสนอเพื่อให้ที่ประชุมทราบ</w:t>
      </w:r>
    </w:p>
    <w:p w14:paraId="123AF89A" w14:textId="0AC6209B" w:rsidR="00740E5E" w:rsidRDefault="00740E5E" w:rsidP="00740E5E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ab/>
        <w:t xml:space="preserve">            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4.</w:t>
      </w:r>
      <w:r w:rsidRPr="00740E5E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 xml:space="preserve">1. </w:t>
      </w:r>
      <w:r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การมอบโล่รางวัล “โ</w:t>
      </w:r>
      <w:r w:rsidRPr="00740E5E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ครงการปลูกพลังบวก เพื่อสร้างจิตสำนึกภูมิคุ้มกัน</w:t>
      </w:r>
    </w:p>
    <w:p w14:paraId="4FFA59B4" w14:textId="7DCFBF3F" w:rsidR="00740E5E" w:rsidRPr="00740E5E" w:rsidRDefault="00740E5E" w:rsidP="00740E5E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             </w:t>
      </w:r>
      <w:r w:rsidRPr="00740E5E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ปัจจัยเสี่ยง สำหรับเด็กปฐมวัย</w:t>
      </w:r>
      <w:r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”........................................................</w:t>
      </w:r>
      <w:r w:rsidR="007E402E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.</w:t>
      </w:r>
      <w:r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..........</w:t>
      </w:r>
      <w:r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หน้า</w:t>
      </w:r>
      <w:r w:rsidR="00356957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 xml:space="preserve"> 13</w:t>
      </w:r>
    </w:p>
    <w:p w14:paraId="32CB6ECF" w14:textId="7205F21D" w:rsidR="008D3238" w:rsidRPr="00190337" w:rsidRDefault="008D3238" w:rsidP="008D323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            </w:t>
      </w:r>
      <w:r w:rsidRPr="00FA0671">
        <w:rPr>
          <w:rFonts w:ascii="TH SarabunIT๙" w:hAnsi="TH SarabunIT๙" w:cs="TH SarabunIT๙"/>
          <w:sz w:val="32"/>
          <w:szCs w:val="32"/>
          <w:cs/>
        </w:rPr>
        <w:t>4.</w:t>
      </w:r>
      <w:r w:rsidR="00740E5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46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5D07">
        <w:rPr>
          <w:rFonts w:ascii="TH SarabunIT๙" w:hAnsi="TH SarabunIT๙" w:cs="TH SarabunIT๙" w:hint="cs"/>
          <w:sz w:val="32"/>
          <w:szCs w:val="32"/>
          <w:cs/>
        </w:rPr>
        <w:t>การประกวดบรรยายธรรม ประจำปี พ.ศ. 2567...............................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FA0671">
        <w:rPr>
          <w:rFonts w:ascii="TH SarabunIT๙" w:hAnsi="TH SarabunIT๙" w:cs="TH SarabunIT๙"/>
          <w:sz w:val="32"/>
          <w:szCs w:val="32"/>
          <w:cs/>
        </w:rPr>
        <w:tab/>
        <w:t>หน้า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56957">
        <w:rPr>
          <w:rFonts w:ascii="TH SarabunIT๙" w:hAnsi="TH SarabunIT๙" w:cs="TH SarabunIT๙"/>
          <w:sz w:val="32"/>
          <w:szCs w:val="32"/>
        </w:rPr>
        <w:t>14</w:t>
      </w:r>
    </w:p>
    <w:p w14:paraId="0EF52224" w14:textId="48EF3486" w:rsidR="00D44670" w:rsidRDefault="008D3238" w:rsidP="008D3238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tab/>
      </w:r>
      <w:r>
        <w:tab/>
        <w:t xml:space="preserve">  </w:t>
      </w:r>
      <w:r w:rsidR="00740E5E">
        <w:rPr>
          <w:rFonts w:ascii="TH SarabunIT๙" w:hAnsi="TH SarabunIT๙" w:cs="TH SarabunIT๙"/>
          <w:sz w:val="32"/>
          <w:szCs w:val="32"/>
        </w:rPr>
        <w:t xml:space="preserve"> </w:t>
      </w:r>
      <w:r w:rsidRPr="002F5483">
        <w:rPr>
          <w:rFonts w:ascii="TH SarabunIT๙" w:hAnsi="TH SarabunIT๙" w:cs="TH SarabunIT๙"/>
          <w:sz w:val="32"/>
          <w:szCs w:val="32"/>
        </w:rPr>
        <w:t>4.</w:t>
      </w:r>
      <w:r w:rsidR="00740E5E">
        <w:rPr>
          <w:rFonts w:ascii="TH SarabunIT๙" w:hAnsi="TH SarabunIT๙" w:cs="TH SarabunIT๙"/>
          <w:sz w:val="32"/>
          <w:szCs w:val="32"/>
        </w:rPr>
        <w:t>3</w:t>
      </w:r>
      <w:r w:rsidR="00D44670">
        <w:rPr>
          <w:rFonts w:ascii="TH SarabunIT๙" w:hAnsi="TH SarabunIT๙" w:cs="TH SarabunIT๙"/>
          <w:sz w:val="32"/>
          <w:szCs w:val="32"/>
        </w:rPr>
        <w:t xml:space="preserve">  </w:t>
      </w:r>
      <w:r w:rsidR="00D44670">
        <w:rPr>
          <w:rFonts w:ascii="TH SarabunIT๙" w:hAnsi="TH SarabunIT๙" w:cs="TH SarabunIT๙" w:hint="cs"/>
          <w:sz w:val="32"/>
          <w:szCs w:val="32"/>
          <w:cs/>
        </w:rPr>
        <w:t>โครงการบรรพชาสามเณรภาคฤดูร้อน เฉลิมพระเกียรติ</w:t>
      </w:r>
      <w:r w:rsidR="007E402E">
        <w:rPr>
          <w:rFonts w:ascii="TH SarabunIT๙" w:hAnsi="TH SarabunIT๙" w:cs="TH SarabunIT๙" w:hint="cs"/>
          <w:sz w:val="32"/>
          <w:szCs w:val="32"/>
          <w:cs/>
        </w:rPr>
        <w:t>พระบาทสมเด็จ</w:t>
      </w:r>
    </w:p>
    <w:p w14:paraId="05630D6D" w14:textId="613A0B68" w:rsidR="00D44670" w:rsidRDefault="00D44670" w:rsidP="008D323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พระเจ้าอยู่หัวเนื่องในโอกาสมหามงคลเฉลิมพระชนมพรรษา</w:t>
      </w:r>
      <w:r w:rsidR="007E402E">
        <w:rPr>
          <w:rFonts w:ascii="TH SarabunIT๙" w:hAnsi="TH SarabunIT๙" w:cs="TH SarabunIT๙"/>
          <w:sz w:val="32"/>
          <w:szCs w:val="32"/>
        </w:rPr>
        <w:t xml:space="preserve"> 6 </w:t>
      </w:r>
      <w:r w:rsidR="007E402E">
        <w:rPr>
          <w:rFonts w:ascii="TH SarabunIT๙" w:hAnsi="TH SarabunIT๙" w:cs="TH SarabunIT๙" w:hint="cs"/>
          <w:sz w:val="32"/>
          <w:szCs w:val="32"/>
          <w:cs/>
        </w:rPr>
        <w:t>รอบ..........</w:t>
      </w:r>
      <w:r w:rsidR="007E402E">
        <w:rPr>
          <w:rFonts w:ascii="TH SarabunIT๙" w:hAnsi="TH SarabunIT๙" w:cs="TH SarabunIT๙"/>
          <w:sz w:val="32"/>
          <w:szCs w:val="32"/>
          <w:cs/>
        </w:rPr>
        <w:tab/>
      </w:r>
      <w:r w:rsidR="008D3238">
        <w:rPr>
          <w:rFonts w:ascii="TH SarabunIT๙" w:hAnsi="TH SarabunIT๙" w:cs="TH SarabunIT๙" w:hint="cs"/>
          <w:sz w:val="32"/>
          <w:szCs w:val="32"/>
          <w:cs/>
        </w:rPr>
        <w:t>หน้า</w:t>
      </w:r>
      <w:r w:rsidR="00356957">
        <w:rPr>
          <w:rFonts w:ascii="TH SarabunIT๙" w:hAnsi="TH SarabunIT๙" w:cs="TH SarabunIT๙"/>
          <w:sz w:val="32"/>
          <w:szCs w:val="32"/>
        </w:rPr>
        <w:t xml:space="preserve"> 15</w:t>
      </w:r>
    </w:p>
    <w:p w14:paraId="4D2536D4" w14:textId="77777777" w:rsidR="006F7C52" w:rsidRDefault="00D44670" w:rsidP="008D323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4.4 </w:t>
      </w:r>
      <w:r w:rsidR="007E40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7C52" w:rsidRPr="006F7C52">
        <w:rPr>
          <w:rFonts w:ascii="TH SarabunIT๙" w:hAnsi="TH SarabunIT๙" w:cs="TH SarabunIT๙"/>
          <w:sz w:val="32"/>
          <w:szCs w:val="32"/>
          <w:cs/>
        </w:rPr>
        <w:t xml:space="preserve">การจัดสรรงบประมาณรายจ่ายประจำปีงบประมาณ พ.ศ.2567 </w:t>
      </w:r>
    </w:p>
    <w:p w14:paraId="572FF6F2" w14:textId="77777777" w:rsidR="006F7C52" w:rsidRDefault="006F7C52" w:rsidP="006F7C52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F7C52">
        <w:rPr>
          <w:rFonts w:ascii="TH SarabunIT๙" w:hAnsi="TH SarabunIT๙" w:cs="TH SarabunIT๙"/>
          <w:sz w:val="32"/>
          <w:szCs w:val="32"/>
          <w:cs/>
        </w:rPr>
        <w:t>แผนงานยุทธศาสตร์ส่งเสริมการกระจายอำนาจให้แก่องค์กรปกครองส่วน</w:t>
      </w:r>
    </w:p>
    <w:p w14:paraId="4A7524AF" w14:textId="77777777" w:rsidR="006F7C52" w:rsidRDefault="006F7C52" w:rsidP="006F7C52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F7C52">
        <w:rPr>
          <w:rFonts w:ascii="TH SarabunIT๙" w:hAnsi="TH SarabunIT๙" w:cs="TH SarabunIT๙"/>
          <w:sz w:val="32"/>
          <w:szCs w:val="32"/>
          <w:cs/>
        </w:rPr>
        <w:t xml:space="preserve">ท้องถิ่น ผลผลิตการจัดบริการสาธารณะ งบเงินอุดหนุน อุดหนุนทั่วไป </w:t>
      </w:r>
    </w:p>
    <w:p w14:paraId="43776B07" w14:textId="318CE943" w:rsidR="008D3238" w:rsidRPr="00085AB9" w:rsidRDefault="006F7C52" w:rsidP="00B53669">
      <w:pPr>
        <w:pStyle w:val="a3"/>
        <w:ind w:left="144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F7C52">
        <w:rPr>
          <w:rFonts w:ascii="TH SarabunIT๙" w:hAnsi="TH SarabunIT๙" w:cs="TH SarabunIT๙"/>
          <w:sz w:val="32"/>
          <w:szCs w:val="32"/>
          <w:cs/>
        </w:rPr>
        <w:t>ประจำไตรมาสที่ 3 (เดือนเมษายน – มิถุนายน 2567)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6F7C5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หน้า</w:t>
      </w:r>
      <w:r w:rsidR="00356957">
        <w:rPr>
          <w:rFonts w:ascii="TH SarabunIT๙" w:hAnsi="TH SarabunIT๙" w:cs="TH SarabunIT๙" w:hint="cs"/>
          <w:sz w:val="32"/>
          <w:szCs w:val="32"/>
          <w:cs/>
        </w:rPr>
        <w:t xml:space="preserve"> 19</w:t>
      </w:r>
      <w:r w:rsidR="007E40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467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D32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751BECA" w14:textId="6D9813E9" w:rsidR="008D3238" w:rsidRDefault="008D3238" w:rsidP="008D323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3765"/>
        </w:tabs>
        <w:spacing w:before="120"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F0583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ระเบียบวาระที่ 5</w:t>
      </w:r>
      <w:r w:rsidRPr="005F058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5F058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เรื่องเสนอให้ที่ประชุมพิจารณา</w:t>
      </w:r>
      <w:r w:rsidR="00356957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</w:t>
      </w:r>
      <w:r w:rsidR="0035695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56957">
        <w:rPr>
          <w:rFonts w:ascii="TH SarabunIT๙" w:eastAsia="Times New Roman" w:hAnsi="TH SarabunIT๙" w:cs="TH SarabunIT๙" w:hint="cs"/>
          <w:sz w:val="32"/>
          <w:szCs w:val="32"/>
          <w:cs/>
        </w:rPr>
        <w:t>หน้า 20</w:t>
      </w:r>
      <w:r w:rsidRPr="005F058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09AB7A72" w14:textId="5F3E7798" w:rsidR="008D3238" w:rsidRPr="00563625" w:rsidRDefault="008D3238" w:rsidP="000C54D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3765"/>
        </w:tabs>
        <w:spacing w:after="0" w:line="276" w:lineRule="auto"/>
        <w:rPr>
          <w:rFonts w:ascii="TH SarabunIT๙" w:eastAsia="Calibri" w:hAnsi="TH SarabunIT๙" w:cs="TH SarabunIT๙"/>
          <w:spacing w:val="-6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C54D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="000C54DF">
        <w:rPr>
          <w:rFonts w:ascii="TH SarabunIT๙" w:eastAsia="Times New Roman" w:hAnsi="TH SarabunIT๙" w:cs="TH SarabunIT๙" w:hint="cs"/>
          <w:sz w:val="32"/>
          <w:szCs w:val="32"/>
          <w:cs/>
        </w:rPr>
        <w:t>ไม่มี</w:t>
      </w:r>
      <w:r w:rsidRPr="005F058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128514C0" w14:textId="470F93C2" w:rsidR="008D3238" w:rsidRPr="005F0583" w:rsidRDefault="008D3238" w:rsidP="008D3238">
      <w:pPr>
        <w:tabs>
          <w:tab w:val="left" w:pos="8505"/>
        </w:tabs>
        <w:spacing w:before="120"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ระเบียบวาระที่ 6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เรื่องอื่น ๆ (ถ้ามี)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..................................................................................................     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หน้า</w:t>
      </w:r>
      <w:r w:rsidR="0035695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21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</w:p>
    <w:p w14:paraId="1679B91C" w14:textId="77777777" w:rsidR="008D3238" w:rsidRPr="005F0583" w:rsidRDefault="008D3238" w:rsidP="008D3238">
      <w:pPr>
        <w:tabs>
          <w:tab w:val="left" w:pos="1418"/>
          <w:tab w:val="left" w:pos="1843"/>
          <w:tab w:val="left" w:pos="8505"/>
        </w:tabs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</w:p>
    <w:p w14:paraId="56BF12DB" w14:textId="77777777" w:rsidR="008D3238" w:rsidRDefault="008D3238" w:rsidP="008D3238">
      <w:pPr>
        <w:spacing w:line="252" w:lineRule="auto"/>
        <w:jc w:val="center"/>
        <w:rPr>
          <w:rFonts w:ascii="Calibri" w:eastAsia="Calibri" w:hAnsi="Calibri" w:cs="Cordia New"/>
          <w:kern w:val="0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:cs/>
          <w14:ligatures w14:val="none"/>
        </w:rPr>
        <w:t>-----------------------------------------</w:t>
      </w:r>
    </w:p>
    <w:p w14:paraId="51CA9C42" w14:textId="77777777" w:rsidR="00085AB9" w:rsidRDefault="00085AB9" w:rsidP="008D3238">
      <w:pPr>
        <w:spacing w:line="252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49A9EA5" w14:textId="77777777" w:rsidR="00085AB9" w:rsidRDefault="00085AB9" w:rsidP="008D3238">
      <w:pPr>
        <w:spacing w:line="252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2A4EB44C" w14:textId="77777777" w:rsidR="00085AB9" w:rsidRDefault="00085AB9" w:rsidP="008D3238">
      <w:pPr>
        <w:spacing w:line="252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2828874A" w14:textId="77777777" w:rsidR="00085AB9" w:rsidRDefault="00085AB9" w:rsidP="008D3238">
      <w:pPr>
        <w:spacing w:line="252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2CA45DA1" w14:textId="77777777" w:rsidR="00085AB9" w:rsidRDefault="00085AB9" w:rsidP="008D3238">
      <w:pPr>
        <w:spacing w:line="252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3DF29855" w14:textId="77777777" w:rsidR="00085AB9" w:rsidRDefault="00085AB9" w:rsidP="008D3238">
      <w:pPr>
        <w:spacing w:line="252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671B46FC" w14:textId="77777777" w:rsidR="00085AB9" w:rsidRDefault="00085AB9" w:rsidP="008D3238">
      <w:pPr>
        <w:spacing w:line="252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54E53D0" w14:textId="77777777" w:rsidR="00085AB9" w:rsidRDefault="00085AB9" w:rsidP="008D3238">
      <w:pPr>
        <w:spacing w:line="252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3B66E99" w14:textId="77777777" w:rsidR="008A3E69" w:rsidRDefault="008A3E69" w:rsidP="008A3E69">
      <w:pPr>
        <w:spacing w:line="252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7B43316C" w14:textId="01AFE37A" w:rsidR="008D3238" w:rsidRPr="007A6A2C" w:rsidRDefault="008D3238" w:rsidP="008A3E69">
      <w:pPr>
        <w:spacing w:line="252" w:lineRule="auto"/>
        <w:jc w:val="right"/>
        <w:rPr>
          <w:rFonts w:ascii="Calibri" w:eastAsia="Calibri" w:hAnsi="Calibri" w:cs="Cordia New"/>
          <w:kern w:val="0"/>
          <w14:ligatures w14:val="none"/>
        </w:rPr>
      </w:pPr>
      <w:r w:rsidRPr="005F0583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>2</w:t>
      </w:r>
    </w:p>
    <w:p w14:paraId="5BCC0294" w14:textId="77777777" w:rsidR="008D3238" w:rsidRPr="005F0583" w:rsidRDefault="008D3238" w:rsidP="008D3238">
      <w:pPr>
        <w:spacing w:line="252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3C8BDBD5" w14:textId="77777777" w:rsidR="008D3238" w:rsidRPr="005F0583" w:rsidRDefault="008D3238" w:rsidP="008D3238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ระเบียบวาระที่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๑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 xml:space="preserve">เรื่องประธานแจ้งให้ที่ประชุมทราบ </w:t>
      </w:r>
    </w:p>
    <w:p w14:paraId="5C7D3BB7" w14:textId="77777777" w:rsidR="008D3238" w:rsidRPr="005F0583" w:rsidRDefault="008D3238" w:rsidP="008D3238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  <w:t>……………………………………………………………………………………………………………………..</w:t>
      </w:r>
    </w:p>
    <w:p w14:paraId="4B68C44E" w14:textId="77777777" w:rsidR="008D3238" w:rsidRPr="005F0583" w:rsidRDefault="008D3238" w:rsidP="008D3238">
      <w:pPr>
        <w:spacing w:before="120" w:after="0" w:line="240" w:lineRule="auto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…………………………………………………………………………………………………………………………………………….……………..</w:t>
      </w:r>
    </w:p>
    <w:p w14:paraId="0D3FC299" w14:textId="77777777" w:rsidR="008D3238" w:rsidRPr="005F0583" w:rsidRDefault="008D3238" w:rsidP="008D3238">
      <w:pPr>
        <w:spacing w:before="120" w:after="0" w:line="240" w:lineRule="auto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……………………………………………………………………………………………………………………………………………………………..</w:t>
      </w:r>
    </w:p>
    <w:p w14:paraId="62192E63" w14:textId="77777777" w:rsidR="008D3238" w:rsidRPr="005F0583" w:rsidRDefault="008D3238" w:rsidP="008D3238">
      <w:pPr>
        <w:spacing w:before="120" w:after="0" w:line="240" w:lineRule="auto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…………………………………………………………………………………………………………………………………………………………….</w:t>
      </w:r>
    </w:p>
    <w:p w14:paraId="7B157EC0" w14:textId="77777777" w:rsidR="008D3238" w:rsidRPr="005F0583" w:rsidRDefault="008D3238" w:rsidP="008D3238">
      <w:pPr>
        <w:spacing w:before="120" w:after="0" w:line="240" w:lineRule="auto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…………………………………………………………………………………………………………………………………………………………….</w:t>
      </w:r>
    </w:p>
    <w:p w14:paraId="02AC9672" w14:textId="77777777" w:rsidR="008D3238" w:rsidRPr="005F0583" w:rsidRDefault="008D3238" w:rsidP="008D3238">
      <w:pPr>
        <w:spacing w:before="120" w:after="0" w:line="240" w:lineRule="auto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……………………………………………………………………………………………………………………………………………………………..</w:t>
      </w:r>
    </w:p>
    <w:p w14:paraId="32144F48" w14:textId="77777777" w:rsidR="008D3238" w:rsidRPr="005F0583" w:rsidRDefault="008D3238" w:rsidP="008D3238">
      <w:pPr>
        <w:spacing w:before="120" w:after="0" w:line="240" w:lineRule="auto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…………………………………………………………………………………………………………………………………………………………….</w:t>
      </w:r>
    </w:p>
    <w:p w14:paraId="50325C04" w14:textId="77777777" w:rsidR="008D3238" w:rsidRPr="005F0583" w:rsidRDefault="008D3238" w:rsidP="008D3238">
      <w:pPr>
        <w:spacing w:before="120" w:after="0" w:line="240" w:lineRule="auto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…………………………………………………………………………………………………………………………………………………………….</w:t>
      </w:r>
    </w:p>
    <w:p w14:paraId="3700F4A6" w14:textId="77777777" w:rsidR="008D3238" w:rsidRPr="005F0583" w:rsidRDefault="008D3238" w:rsidP="008D3238">
      <w:pPr>
        <w:spacing w:before="120" w:after="0" w:line="240" w:lineRule="auto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……………………………………………………………………………………………………………………………………………………………..</w:t>
      </w:r>
    </w:p>
    <w:p w14:paraId="3AB64D10" w14:textId="77777777" w:rsidR="008D3238" w:rsidRPr="005F0583" w:rsidRDefault="008D3238" w:rsidP="008D3238">
      <w:pPr>
        <w:spacing w:before="120" w:after="0" w:line="240" w:lineRule="auto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…………………………………………………………………………………………………………………………………………………………….</w:t>
      </w:r>
    </w:p>
    <w:p w14:paraId="7EB72099" w14:textId="77777777" w:rsidR="008D3238" w:rsidRPr="005F0583" w:rsidRDefault="008D3238" w:rsidP="008D3238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…………………………………………………………………………………………………………………………………………………………….</w:t>
      </w:r>
    </w:p>
    <w:p w14:paraId="526A79DA" w14:textId="77777777" w:rsidR="008D3238" w:rsidRPr="005F0583" w:rsidRDefault="008D3238" w:rsidP="008D3238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9D18C2A" w14:textId="77777777" w:rsidR="008D3238" w:rsidRPr="005F0583" w:rsidRDefault="008D3238" w:rsidP="008D3238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6FB1DA5" w14:textId="77777777" w:rsidR="008D3238" w:rsidRPr="005F0583" w:rsidRDefault="008D3238" w:rsidP="008D3238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AAD1C7A" w14:textId="77777777" w:rsidR="008D3238" w:rsidRPr="005F0583" w:rsidRDefault="008D3238" w:rsidP="008D3238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มติที่ประชุม...............................................................................................................................................</w:t>
      </w:r>
    </w:p>
    <w:p w14:paraId="5E2A76D8" w14:textId="77777777" w:rsidR="008D3238" w:rsidRPr="005F0583" w:rsidRDefault="008D3238" w:rsidP="008D3238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 xml:space="preserve">    ................................................................................................................................................</w:t>
      </w:r>
    </w:p>
    <w:p w14:paraId="1E1E267F" w14:textId="77777777" w:rsidR="008D3238" w:rsidRPr="005F0583" w:rsidRDefault="008D3238" w:rsidP="008D3238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5B78A71" w14:textId="77777777" w:rsidR="008D3238" w:rsidRPr="005F0583" w:rsidRDefault="008D3238" w:rsidP="008D3238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6D46BC48" w14:textId="77777777" w:rsidR="008D3238" w:rsidRPr="005F0583" w:rsidRDefault="008D3238" w:rsidP="008D3238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4DB20EF1" w14:textId="77777777" w:rsidR="008D3238" w:rsidRPr="005F0583" w:rsidRDefault="008D3238" w:rsidP="008D3238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42F405E6" w14:textId="77777777" w:rsidR="008D3238" w:rsidRPr="005F0583" w:rsidRDefault="008D3238" w:rsidP="008D3238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269313EF" w14:textId="77777777" w:rsidR="008D3238" w:rsidRPr="005F0583" w:rsidRDefault="008D3238" w:rsidP="008D3238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73708752" w14:textId="77777777" w:rsidR="008D3238" w:rsidRPr="005F0583" w:rsidRDefault="008D3238" w:rsidP="008D3238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3F044A47" w14:textId="77777777" w:rsidR="008D3238" w:rsidRDefault="008D3238" w:rsidP="008D3238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22A25871" w14:textId="77777777" w:rsidR="008D3238" w:rsidRDefault="008D3238" w:rsidP="008D3238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4234D4F" w14:textId="77777777" w:rsidR="00692C88" w:rsidRDefault="00692C88" w:rsidP="008D3238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4927A7F0" w14:textId="77777777" w:rsidR="008D3238" w:rsidRDefault="008D3238" w:rsidP="008D3238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11628792" w14:textId="77777777" w:rsidR="008D3238" w:rsidRPr="005F0583" w:rsidRDefault="008D3238" w:rsidP="008D3238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BF7964D" w14:textId="77777777" w:rsidR="008D3238" w:rsidRPr="005F0583" w:rsidRDefault="008D3238" w:rsidP="008D3238">
      <w:pPr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3</w:t>
      </w:r>
    </w:p>
    <w:p w14:paraId="344DCC88" w14:textId="77777777" w:rsidR="008D3238" w:rsidRPr="005F0583" w:rsidRDefault="008D3238" w:rsidP="008D3238">
      <w:pPr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7AC5EF7" w14:textId="77777777" w:rsidR="008D3238" w:rsidRPr="005F0583" w:rsidRDefault="008D3238" w:rsidP="008D3238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ระเบียบวาระที่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2 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เรื่องรับรองรายงานการประชุม</w:t>
      </w:r>
    </w:p>
    <w:p w14:paraId="1AC3F03E" w14:textId="4B0ABD8B" w:rsidR="008D3238" w:rsidRPr="005F0583" w:rsidRDefault="008D3238" w:rsidP="008D3238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 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การรับรองรายงานการประชุมครั้งที่ </w:t>
      </w:r>
      <w:r w:rsidR="00A26482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3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/256</w:t>
      </w:r>
      <w:r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7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เมื่อวันที่ </w:t>
      </w:r>
      <w:r w:rsidR="00A26482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1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ม</w:t>
      </w:r>
      <w:r w:rsidR="00A26482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ีนาคม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256</w:t>
      </w:r>
      <w:r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7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</w:t>
      </w:r>
    </w:p>
    <w:p w14:paraId="69E42B13" w14:textId="118DC5D7" w:rsidR="008D3238" w:rsidRPr="005F0583" w:rsidRDefault="008D3238" w:rsidP="008D3238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ตามที่ผู้บริหารสถานศึกษาสังกัดองค์การบริหารส่วนจังหวัดศรีสะเกษ ได้เข้าร่วมประชุม ครั้งที่ </w:t>
      </w:r>
      <w:r w:rsidR="00A2648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3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/256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7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เมื่อ</w:t>
      </w:r>
      <w:r w:rsidR="00A2648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ศุกร์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ที่ </w:t>
      </w:r>
      <w:r w:rsidR="00A2648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1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ม</w:t>
      </w:r>
      <w:r w:rsidR="00A2648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ีนาคม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256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7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ฝ่ายเลขานุการฯ ได้จัดทำรายงานการประชุมเสร็จเรียบร้อยแล้ว รายงานการประชุมมีทั้งหมด 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</w:t>
      </w:r>
      <w:r w:rsidR="00A2648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8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หน้า ประกอบด้วยระเบียบวาระการประชุม จำนวน 6 วาระ (รายละเอียดปรากฏตามเอกสารหน้า</w:t>
      </w:r>
      <w:r w:rsidRPr="005F058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               </w:t>
      </w:r>
      <w:r w:rsidR="00CB36FE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4 - 11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) นำเรียนผู้บริหารสถานศึกษาฯ เพื่อโปรดทราบ </w:t>
      </w:r>
    </w:p>
    <w:p w14:paraId="71556CB6" w14:textId="77777777" w:rsidR="008D3238" w:rsidRPr="005F0583" w:rsidRDefault="008D3238" w:rsidP="008D3238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:u w:val="single"/>
          <w14:ligatures w14:val="none"/>
        </w:rPr>
      </w:pPr>
    </w:p>
    <w:p w14:paraId="75388923" w14:textId="77777777" w:rsidR="008D3238" w:rsidRPr="005F0583" w:rsidRDefault="008D3238" w:rsidP="008D3238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:u w:val="single"/>
          <w14:ligatures w14:val="none"/>
        </w:rPr>
      </w:pPr>
    </w:p>
    <w:p w14:paraId="14F1E9D8" w14:textId="77777777" w:rsidR="008D3238" w:rsidRPr="005F0583" w:rsidRDefault="008D3238" w:rsidP="008D3238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:u w:val="single"/>
          <w14:ligatures w14:val="none"/>
        </w:rPr>
      </w:pPr>
    </w:p>
    <w:p w14:paraId="1FA4CD20" w14:textId="77777777" w:rsidR="008D3238" w:rsidRPr="005F0583" w:rsidRDefault="008D3238" w:rsidP="008D3238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bookmarkStart w:id="0" w:name="_Hlk102633227"/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มติที่ประชุม</w:t>
      </w: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ab/>
      </w: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ab/>
        <w:t>.............</w:t>
      </w: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</w:t>
      </w:r>
    </w:p>
    <w:p w14:paraId="105E0D4F" w14:textId="77777777" w:rsidR="008D3238" w:rsidRPr="005F0583" w:rsidRDefault="008D3238" w:rsidP="008D3238">
      <w:pPr>
        <w:spacing w:after="0" w:line="240" w:lineRule="auto"/>
        <w:rPr>
          <w:rFonts w:ascii="Calibri" w:eastAsia="Calibri" w:hAnsi="Calibri" w:cs="Cordia New"/>
          <w:b/>
          <w:bCs/>
          <w:kern w:val="0"/>
          <w14:ligatures w14:val="none"/>
        </w:rPr>
      </w:pP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14:ligatures w14:val="none"/>
        </w:rPr>
        <w:tab/>
      </w: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14:ligatures w14:val="none"/>
        </w:rPr>
        <w:tab/>
      </w: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14:ligatures w14:val="none"/>
        </w:rPr>
        <w:tab/>
        <w:t>…………………………………………………………………………………………………..………………</w:t>
      </w:r>
      <w:bookmarkEnd w:id="0"/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14:ligatures w14:val="none"/>
        </w:rPr>
        <w:t>..</w:t>
      </w:r>
    </w:p>
    <w:p w14:paraId="03314A86" w14:textId="77777777" w:rsidR="008D3238" w:rsidRPr="005F0583" w:rsidRDefault="008D3238" w:rsidP="008D3238">
      <w:pPr>
        <w:spacing w:line="252" w:lineRule="auto"/>
        <w:rPr>
          <w:rFonts w:ascii="Calibri" w:eastAsia="Calibri" w:hAnsi="Calibri" w:cs="Cordia New"/>
          <w:kern w:val="0"/>
          <w14:ligatures w14:val="none"/>
        </w:rPr>
      </w:pPr>
    </w:p>
    <w:p w14:paraId="15049A59" w14:textId="77777777" w:rsidR="008D3238" w:rsidRPr="005F0583" w:rsidRDefault="008D3238" w:rsidP="008D3238">
      <w:pPr>
        <w:spacing w:line="252" w:lineRule="auto"/>
        <w:rPr>
          <w:rFonts w:ascii="Calibri" w:eastAsia="Calibri" w:hAnsi="Calibri" w:cs="Cordia New"/>
          <w:kern w:val="0"/>
          <w14:ligatures w14:val="none"/>
        </w:rPr>
      </w:pPr>
    </w:p>
    <w:p w14:paraId="6CA20D7E" w14:textId="77777777" w:rsidR="008D3238" w:rsidRPr="005F0583" w:rsidRDefault="008D3238" w:rsidP="008D3238">
      <w:pPr>
        <w:spacing w:line="252" w:lineRule="auto"/>
        <w:rPr>
          <w:rFonts w:ascii="Calibri" w:eastAsia="Calibri" w:hAnsi="Calibri" w:cs="Cordia New"/>
          <w:kern w:val="0"/>
          <w14:ligatures w14:val="none"/>
        </w:rPr>
      </w:pPr>
    </w:p>
    <w:p w14:paraId="1FEC7E5B" w14:textId="77777777" w:rsidR="008D3238" w:rsidRPr="005F0583" w:rsidRDefault="008D3238" w:rsidP="008D3238">
      <w:pPr>
        <w:spacing w:line="252" w:lineRule="auto"/>
        <w:rPr>
          <w:rFonts w:ascii="Calibri" w:eastAsia="Calibri" w:hAnsi="Calibri" w:cs="Cordia New"/>
          <w:kern w:val="0"/>
          <w14:ligatures w14:val="none"/>
        </w:rPr>
      </w:pPr>
    </w:p>
    <w:p w14:paraId="4EB82BF8" w14:textId="77777777" w:rsidR="008D3238" w:rsidRPr="005F0583" w:rsidRDefault="008D3238" w:rsidP="008D3238">
      <w:pPr>
        <w:spacing w:line="252" w:lineRule="auto"/>
        <w:rPr>
          <w:rFonts w:ascii="Calibri" w:eastAsia="Calibri" w:hAnsi="Calibri" w:cs="Cordia New"/>
          <w:kern w:val="0"/>
          <w14:ligatures w14:val="none"/>
        </w:rPr>
      </w:pPr>
    </w:p>
    <w:p w14:paraId="0A7BAACE" w14:textId="77777777" w:rsidR="008D3238" w:rsidRPr="005F0583" w:rsidRDefault="008D3238" w:rsidP="008D3238">
      <w:pPr>
        <w:spacing w:line="252" w:lineRule="auto"/>
        <w:rPr>
          <w:rFonts w:ascii="Calibri" w:eastAsia="Calibri" w:hAnsi="Calibri" w:cs="Cordia New"/>
          <w:kern w:val="0"/>
          <w14:ligatures w14:val="none"/>
        </w:rPr>
      </w:pPr>
    </w:p>
    <w:p w14:paraId="45544EEB" w14:textId="77777777" w:rsidR="008D3238" w:rsidRPr="005F0583" w:rsidRDefault="008D3238" w:rsidP="008D3238">
      <w:pPr>
        <w:spacing w:line="252" w:lineRule="auto"/>
        <w:rPr>
          <w:rFonts w:ascii="Calibri" w:eastAsia="Calibri" w:hAnsi="Calibri" w:cs="Cordia New"/>
          <w:kern w:val="0"/>
          <w14:ligatures w14:val="none"/>
        </w:rPr>
      </w:pPr>
    </w:p>
    <w:p w14:paraId="4E645C0C" w14:textId="77777777" w:rsidR="008D3238" w:rsidRPr="005F0583" w:rsidRDefault="008D3238" w:rsidP="008D3238">
      <w:pPr>
        <w:spacing w:line="252" w:lineRule="auto"/>
        <w:rPr>
          <w:rFonts w:ascii="Calibri" w:eastAsia="Calibri" w:hAnsi="Calibri" w:cs="Cordia New"/>
          <w:kern w:val="0"/>
          <w14:ligatures w14:val="none"/>
        </w:rPr>
      </w:pPr>
    </w:p>
    <w:p w14:paraId="7B2C078E" w14:textId="77777777" w:rsidR="008D3238" w:rsidRPr="005F0583" w:rsidRDefault="008D3238" w:rsidP="008D3238">
      <w:pPr>
        <w:spacing w:line="252" w:lineRule="auto"/>
        <w:rPr>
          <w:rFonts w:ascii="Calibri" w:eastAsia="Calibri" w:hAnsi="Calibri" w:cs="Cordia New"/>
          <w:kern w:val="0"/>
          <w14:ligatures w14:val="none"/>
        </w:rPr>
      </w:pPr>
    </w:p>
    <w:p w14:paraId="632AD290" w14:textId="77777777" w:rsidR="008D3238" w:rsidRPr="005F0583" w:rsidRDefault="008D3238" w:rsidP="008D3238">
      <w:pPr>
        <w:spacing w:line="252" w:lineRule="auto"/>
        <w:rPr>
          <w:rFonts w:ascii="Calibri" w:eastAsia="Calibri" w:hAnsi="Calibri" w:cs="Cordia New"/>
          <w:kern w:val="0"/>
          <w14:ligatures w14:val="none"/>
        </w:rPr>
      </w:pPr>
    </w:p>
    <w:p w14:paraId="7CDCC170" w14:textId="77777777" w:rsidR="008D3238" w:rsidRPr="005F0583" w:rsidRDefault="008D3238" w:rsidP="008D3238">
      <w:pPr>
        <w:spacing w:line="252" w:lineRule="auto"/>
        <w:rPr>
          <w:rFonts w:ascii="Calibri" w:eastAsia="Calibri" w:hAnsi="Calibri" w:cs="Cordia New"/>
          <w:kern w:val="0"/>
          <w14:ligatures w14:val="none"/>
        </w:rPr>
      </w:pPr>
    </w:p>
    <w:p w14:paraId="3BF5F1CE" w14:textId="77777777" w:rsidR="008D3238" w:rsidRPr="005F0583" w:rsidRDefault="008D3238" w:rsidP="008D3238">
      <w:pPr>
        <w:spacing w:line="252" w:lineRule="auto"/>
        <w:rPr>
          <w:rFonts w:ascii="Calibri" w:eastAsia="Calibri" w:hAnsi="Calibri" w:cs="Cordia New"/>
          <w:kern w:val="0"/>
          <w14:ligatures w14:val="none"/>
        </w:rPr>
      </w:pPr>
    </w:p>
    <w:p w14:paraId="654A3916" w14:textId="77777777" w:rsidR="008D3238" w:rsidRPr="005F0583" w:rsidRDefault="008D3238" w:rsidP="008D3238">
      <w:pPr>
        <w:spacing w:line="252" w:lineRule="auto"/>
        <w:rPr>
          <w:rFonts w:ascii="Calibri" w:eastAsia="Calibri" w:hAnsi="Calibri" w:cs="Cordia New"/>
          <w:kern w:val="0"/>
          <w14:ligatures w14:val="none"/>
        </w:rPr>
      </w:pPr>
    </w:p>
    <w:p w14:paraId="6B7CE53E" w14:textId="77777777" w:rsidR="008D3238" w:rsidRPr="005F0583" w:rsidRDefault="008D3238" w:rsidP="008D3238">
      <w:pPr>
        <w:spacing w:line="252" w:lineRule="auto"/>
        <w:rPr>
          <w:rFonts w:ascii="Calibri" w:eastAsia="Calibri" w:hAnsi="Calibri" w:cs="Cordia New"/>
          <w:kern w:val="0"/>
          <w14:ligatures w14:val="none"/>
        </w:rPr>
      </w:pPr>
    </w:p>
    <w:p w14:paraId="31737D13" w14:textId="77777777" w:rsidR="008D3238" w:rsidRPr="005F0583" w:rsidRDefault="008D3238" w:rsidP="008D3238">
      <w:pPr>
        <w:spacing w:line="252" w:lineRule="auto"/>
        <w:rPr>
          <w:rFonts w:ascii="Calibri" w:eastAsia="Calibri" w:hAnsi="Calibri" w:cs="Cordia New"/>
          <w:kern w:val="0"/>
          <w14:ligatures w14:val="none"/>
        </w:rPr>
      </w:pPr>
    </w:p>
    <w:p w14:paraId="36921DFD" w14:textId="77777777" w:rsidR="008D3238" w:rsidRPr="005F0583" w:rsidRDefault="008D3238" w:rsidP="008D3238">
      <w:pPr>
        <w:spacing w:line="252" w:lineRule="auto"/>
        <w:rPr>
          <w:rFonts w:ascii="Calibri" w:eastAsia="Calibri" w:hAnsi="Calibri" w:cs="Cordia New"/>
          <w:kern w:val="0"/>
          <w14:ligatures w14:val="none"/>
        </w:rPr>
      </w:pPr>
    </w:p>
    <w:p w14:paraId="1E9555D1" w14:textId="77777777" w:rsidR="008D3238" w:rsidRPr="005F0583" w:rsidRDefault="008D3238" w:rsidP="008D3238">
      <w:pPr>
        <w:spacing w:line="252" w:lineRule="auto"/>
        <w:rPr>
          <w:rFonts w:ascii="Calibri" w:eastAsia="Calibri" w:hAnsi="Calibri" w:cs="Cordia New"/>
          <w:kern w:val="0"/>
          <w14:ligatures w14:val="none"/>
        </w:rPr>
      </w:pPr>
    </w:p>
    <w:p w14:paraId="620A03C6" w14:textId="77777777" w:rsidR="008D3238" w:rsidRDefault="008D3238" w:rsidP="008D3238">
      <w:pPr>
        <w:spacing w:line="252" w:lineRule="auto"/>
        <w:rPr>
          <w:rFonts w:ascii="Calibri" w:eastAsia="Calibri" w:hAnsi="Calibri" w:cs="Cordia New"/>
          <w:kern w:val="0"/>
          <w14:ligatures w14:val="none"/>
        </w:rPr>
      </w:pPr>
    </w:p>
    <w:p w14:paraId="353F9C65" w14:textId="77777777" w:rsidR="008D3238" w:rsidRPr="005F0583" w:rsidRDefault="008D3238" w:rsidP="008D3238">
      <w:pPr>
        <w:spacing w:line="252" w:lineRule="auto"/>
        <w:rPr>
          <w:rFonts w:ascii="Calibri" w:eastAsia="Calibri" w:hAnsi="Calibri" w:cs="Cordia New"/>
          <w:kern w:val="0"/>
          <w14:ligatures w14:val="none"/>
        </w:rPr>
      </w:pPr>
    </w:p>
    <w:p w14:paraId="645FA3E2" w14:textId="77777777" w:rsidR="008D3238" w:rsidRDefault="008D3238" w:rsidP="008D3238">
      <w:pPr>
        <w:spacing w:line="252" w:lineRule="auto"/>
        <w:rPr>
          <w:rFonts w:ascii="Calibri" w:eastAsia="Calibri" w:hAnsi="Calibri" w:cs="Cordia New"/>
          <w:kern w:val="0"/>
          <w14:ligatures w14:val="none"/>
        </w:rPr>
      </w:pPr>
    </w:p>
    <w:p w14:paraId="441F0319" w14:textId="77777777" w:rsidR="008D3238" w:rsidRPr="005F0583" w:rsidRDefault="008D3238" w:rsidP="008D3238">
      <w:pPr>
        <w:spacing w:line="252" w:lineRule="auto"/>
        <w:rPr>
          <w:rFonts w:ascii="Calibri" w:eastAsia="Calibri" w:hAnsi="Calibri" w:cs="Cordia New"/>
          <w:kern w:val="0"/>
          <w14:ligatures w14:val="none"/>
        </w:rPr>
      </w:pPr>
    </w:p>
    <w:p w14:paraId="74C6A26E" w14:textId="77777777" w:rsidR="008D3238" w:rsidRDefault="008D3238" w:rsidP="008D3238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9477501" w14:textId="53BCED15" w:rsidR="008D3238" w:rsidRPr="0095450A" w:rsidRDefault="008D3238" w:rsidP="000D3A4C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4</w:t>
      </w:r>
    </w:p>
    <w:p w14:paraId="3B8D93E0" w14:textId="77777777" w:rsidR="000D3A4C" w:rsidRPr="000D3A4C" w:rsidRDefault="000D3A4C" w:rsidP="000D3A4C">
      <w:pPr>
        <w:spacing w:after="0" w:line="240" w:lineRule="auto"/>
        <w:jc w:val="center"/>
        <w:rPr>
          <w:rFonts w:ascii="TH SarabunIT๙" w:hAnsi="TH SarabunIT๙" w:cs="TH SarabunIT๙"/>
          <w:b/>
          <w:bCs/>
          <w:kern w:val="0"/>
          <w:sz w:val="36"/>
          <w:szCs w:val="36"/>
          <w14:ligatures w14:val="none"/>
        </w:rPr>
      </w:pPr>
      <w:r w:rsidRPr="000D3A4C">
        <w:rPr>
          <w:rFonts w:ascii="TH SarabunIT๙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>รายงาน</w:t>
      </w:r>
      <w:r w:rsidRPr="000D3A4C">
        <w:rPr>
          <w:rFonts w:ascii="TH SarabunIT๙" w:hAnsi="TH SarabunIT๙" w:cs="TH SarabunIT๙"/>
          <w:b/>
          <w:bCs/>
          <w:kern w:val="0"/>
          <w:sz w:val="36"/>
          <w:szCs w:val="36"/>
          <w:cs/>
          <w14:ligatures w14:val="none"/>
        </w:rPr>
        <w:t>การประชุมผู้บริหารสถานศึกษา สังกัดองค์การบริหารส่วนจังหวัดศรีสะเกษ</w:t>
      </w:r>
    </w:p>
    <w:p w14:paraId="416EBDC2" w14:textId="77777777" w:rsidR="000D3A4C" w:rsidRPr="000D3A4C" w:rsidRDefault="000D3A4C" w:rsidP="000D3A4C">
      <w:pPr>
        <w:spacing w:after="0" w:line="240" w:lineRule="auto"/>
        <w:jc w:val="center"/>
        <w:rPr>
          <w:rFonts w:ascii="TH SarabunIT๙" w:hAnsi="TH SarabunIT๙" w:cs="TH SarabunIT๙"/>
          <w:b/>
          <w:bCs/>
          <w:kern w:val="0"/>
          <w:sz w:val="36"/>
          <w:szCs w:val="36"/>
          <w14:ligatures w14:val="none"/>
        </w:rPr>
      </w:pPr>
      <w:r w:rsidRPr="000D3A4C">
        <w:rPr>
          <w:rFonts w:ascii="TH SarabunIT๙" w:hAnsi="TH SarabunIT๙" w:cs="TH SarabunIT๙"/>
          <w:b/>
          <w:bCs/>
          <w:kern w:val="0"/>
          <w:sz w:val="36"/>
          <w:szCs w:val="36"/>
          <w:cs/>
          <w14:ligatures w14:val="none"/>
        </w:rPr>
        <w:t xml:space="preserve">ครั้งที่ </w:t>
      </w:r>
      <w:r w:rsidRPr="000D3A4C">
        <w:rPr>
          <w:rFonts w:ascii="TH SarabunIT๙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>3</w:t>
      </w:r>
      <w:r w:rsidRPr="000D3A4C">
        <w:rPr>
          <w:rFonts w:ascii="TH SarabunIT๙" w:hAnsi="TH SarabunIT๙" w:cs="TH SarabunIT๙"/>
          <w:b/>
          <w:bCs/>
          <w:kern w:val="0"/>
          <w:sz w:val="36"/>
          <w:szCs w:val="36"/>
          <w:cs/>
          <w14:ligatures w14:val="none"/>
        </w:rPr>
        <w:t>/256</w:t>
      </w:r>
      <w:r w:rsidRPr="000D3A4C">
        <w:rPr>
          <w:rFonts w:ascii="TH SarabunIT๙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>7</w:t>
      </w:r>
    </w:p>
    <w:p w14:paraId="50729CF5" w14:textId="77777777" w:rsidR="000D3A4C" w:rsidRPr="000D3A4C" w:rsidRDefault="000D3A4C" w:rsidP="000D3A4C">
      <w:pPr>
        <w:spacing w:after="0" w:line="240" w:lineRule="auto"/>
        <w:jc w:val="center"/>
        <w:rPr>
          <w:rFonts w:ascii="TH SarabunIT๙" w:hAnsi="TH SarabunIT๙" w:cs="TH SarabunIT๙"/>
          <w:b/>
          <w:bCs/>
          <w:kern w:val="0"/>
          <w:sz w:val="36"/>
          <w:szCs w:val="36"/>
          <w14:ligatures w14:val="none"/>
        </w:rPr>
      </w:pPr>
      <w:r w:rsidRPr="000D3A4C">
        <w:rPr>
          <w:rFonts w:ascii="TH SarabunIT๙" w:hAnsi="TH SarabunIT๙" w:cs="TH SarabunIT๙"/>
          <w:b/>
          <w:bCs/>
          <w:kern w:val="0"/>
          <w:sz w:val="36"/>
          <w:szCs w:val="36"/>
          <w:cs/>
          <w14:ligatures w14:val="none"/>
        </w:rPr>
        <w:t>วัน</w:t>
      </w:r>
      <w:r w:rsidRPr="000D3A4C">
        <w:rPr>
          <w:rFonts w:ascii="TH SarabunIT๙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>ศุกร์</w:t>
      </w:r>
      <w:r w:rsidRPr="000D3A4C">
        <w:rPr>
          <w:rFonts w:ascii="TH SarabunIT๙" w:hAnsi="TH SarabunIT๙" w:cs="TH SarabunIT๙"/>
          <w:b/>
          <w:bCs/>
          <w:kern w:val="0"/>
          <w:sz w:val="36"/>
          <w:szCs w:val="36"/>
          <w:cs/>
          <w14:ligatures w14:val="none"/>
        </w:rPr>
        <w:t>ท</w:t>
      </w:r>
      <w:r w:rsidRPr="000D3A4C">
        <w:rPr>
          <w:rFonts w:ascii="TH SarabunIT๙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>ี่</w:t>
      </w:r>
      <w:r w:rsidRPr="000D3A4C">
        <w:rPr>
          <w:rFonts w:ascii="TH SarabunIT๙" w:hAnsi="TH SarabunIT๙" w:cs="TH SarabunIT๙"/>
          <w:b/>
          <w:bCs/>
          <w:kern w:val="0"/>
          <w:sz w:val="36"/>
          <w:szCs w:val="36"/>
          <w:cs/>
          <w14:ligatures w14:val="none"/>
        </w:rPr>
        <w:t xml:space="preserve"> </w:t>
      </w:r>
      <w:r w:rsidRPr="000D3A4C">
        <w:rPr>
          <w:rFonts w:ascii="TH SarabunIT๙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>1</w:t>
      </w:r>
      <w:r w:rsidRPr="000D3A4C">
        <w:rPr>
          <w:rFonts w:ascii="TH SarabunIT๙" w:hAnsi="TH SarabunIT๙" w:cs="TH SarabunIT๙"/>
          <w:b/>
          <w:bCs/>
          <w:kern w:val="0"/>
          <w:sz w:val="36"/>
          <w:szCs w:val="36"/>
          <w:cs/>
          <w14:ligatures w14:val="none"/>
        </w:rPr>
        <w:t xml:space="preserve"> </w:t>
      </w:r>
      <w:r w:rsidRPr="000D3A4C">
        <w:rPr>
          <w:rFonts w:ascii="TH SarabunIT๙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>มีนาคม</w:t>
      </w:r>
      <w:r w:rsidRPr="000D3A4C">
        <w:rPr>
          <w:rFonts w:ascii="TH SarabunIT๙" w:hAnsi="TH SarabunIT๙" w:cs="TH SarabunIT๙"/>
          <w:b/>
          <w:bCs/>
          <w:kern w:val="0"/>
          <w:sz w:val="36"/>
          <w:szCs w:val="36"/>
          <w:cs/>
          <w14:ligatures w14:val="none"/>
        </w:rPr>
        <w:t xml:space="preserve"> 256</w:t>
      </w:r>
      <w:r w:rsidRPr="000D3A4C">
        <w:rPr>
          <w:rFonts w:ascii="TH SarabunIT๙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>7</w:t>
      </w:r>
    </w:p>
    <w:p w14:paraId="57FC48E8" w14:textId="77777777" w:rsidR="000D3A4C" w:rsidRPr="000D3A4C" w:rsidRDefault="000D3A4C" w:rsidP="000D3A4C">
      <w:pPr>
        <w:spacing w:after="0" w:line="240" w:lineRule="auto"/>
        <w:jc w:val="center"/>
        <w:rPr>
          <w:rFonts w:ascii="TH SarabunIT๙" w:hAnsi="TH SarabunIT๙" w:cs="TH SarabunIT๙"/>
          <w:b/>
          <w:bCs/>
          <w:kern w:val="0"/>
          <w:sz w:val="36"/>
          <w:szCs w:val="36"/>
          <w14:ligatures w14:val="none"/>
        </w:rPr>
      </w:pPr>
      <w:r w:rsidRPr="000D3A4C">
        <w:rPr>
          <w:rFonts w:ascii="TH SarabunIT๙" w:hAnsi="TH SarabunIT๙" w:cs="TH SarabunIT๙"/>
          <w:b/>
          <w:bCs/>
          <w:kern w:val="0"/>
          <w:sz w:val="36"/>
          <w:szCs w:val="36"/>
          <w:cs/>
          <w14:ligatures w14:val="none"/>
        </w:rPr>
        <w:t>ณ</w:t>
      </w:r>
      <w:r w:rsidRPr="000D3A4C">
        <w:rPr>
          <w:rFonts w:ascii="TH SarabunIT๙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 xml:space="preserve"> ห้องประชุมสภาองค์การบริหารส่วนจังหวัดศรีสะเกษ ชั้น 3</w:t>
      </w:r>
    </w:p>
    <w:p w14:paraId="0485C753" w14:textId="77777777" w:rsidR="000D3A4C" w:rsidRPr="000D3A4C" w:rsidRDefault="000D3A4C" w:rsidP="000D3A4C">
      <w:pPr>
        <w:spacing w:after="0" w:line="240" w:lineRule="auto"/>
        <w:jc w:val="center"/>
        <w:rPr>
          <w:rFonts w:ascii="TH SarabunIT๙" w:hAnsi="TH SarabunIT๙" w:cs="TH SarabunIT๙"/>
          <w:b/>
          <w:bCs/>
          <w:kern w:val="0"/>
          <w:sz w:val="36"/>
          <w:szCs w:val="36"/>
          <w:cs/>
          <w14:ligatures w14:val="none"/>
        </w:rPr>
      </w:pPr>
    </w:p>
    <w:p w14:paraId="1B3C62DE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</w:pPr>
      <w:r w:rsidRPr="000D3A4C">
        <w:rPr>
          <w:rFonts w:ascii="TH SarabunIT๙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>ผู้มาประชุม</w:t>
      </w:r>
    </w:p>
    <w:p w14:paraId="76A99C76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  <w:r w:rsidRPr="000D3A4C">
        <w:rPr>
          <w:rFonts w:ascii="TH SarabunIT๙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>รายนามผู้บริหารองค์การบริหารส่วนจังหวัดศรีสะเกษ และหัวหน้าส่วนราชการ</w:t>
      </w:r>
      <w:r w:rsidRPr="000D3A4C">
        <w:rPr>
          <w:rFonts w:ascii="TH SarabunIT๙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63E45573" w14:textId="77777777" w:rsidR="000D3A4C" w:rsidRPr="000D3A4C" w:rsidRDefault="000D3A4C" w:rsidP="000D3A4C">
      <w:pPr>
        <w:spacing w:after="0" w:line="240" w:lineRule="auto"/>
        <w:ind w:firstLine="720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1. นายมานะพันธ์  อังคสกุลเกียรติ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รองนายกองค์การบริหารส่วนจังหวัดศรีสะเกษ</w:t>
      </w:r>
    </w:p>
    <w:p w14:paraId="49AEFCE9" w14:textId="77777777" w:rsidR="000D3A4C" w:rsidRPr="000D3A4C" w:rsidRDefault="000D3A4C" w:rsidP="000D3A4C">
      <w:pPr>
        <w:spacing w:after="0" w:line="240" w:lineRule="auto"/>
        <w:ind w:firstLine="720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2. นายไกรศักดิ์  วรทัต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ปลัดองค์การบริหารส่วนจังหวัดศรีสะเกษ</w:t>
      </w:r>
    </w:p>
    <w:p w14:paraId="59295235" w14:textId="77777777" w:rsidR="000D3A4C" w:rsidRPr="000D3A4C" w:rsidRDefault="000D3A4C" w:rsidP="000D3A4C">
      <w:pPr>
        <w:spacing w:after="0" w:line="240" w:lineRule="auto"/>
        <w:ind w:firstLine="720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3. นางสาวรภัทภร  สายเย็น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รองปลัดองค์การบริหารส่วนจังหวัดศรีสะเกษ</w:t>
      </w:r>
    </w:p>
    <w:p w14:paraId="214393BF" w14:textId="77777777" w:rsidR="000D3A4C" w:rsidRPr="000D3A4C" w:rsidRDefault="000D3A4C" w:rsidP="000D3A4C">
      <w:pPr>
        <w:spacing w:after="0" w:line="240" w:lineRule="auto"/>
        <w:ind w:firstLine="720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4. นางสาววิสาขา  สิงนวล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ผู้อำนวยการกองการเจ้าหน้าที่</w:t>
      </w:r>
      <w:r w:rsidRPr="000D3A4C">
        <w:rPr>
          <w:rFonts w:ascii="TH SarabunIT๙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3887CDB8" w14:textId="77777777" w:rsidR="000D3A4C" w:rsidRPr="000D3A4C" w:rsidRDefault="000D3A4C" w:rsidP="000D3A4C">
      <w:pPr>
        <w:spacing w:after="0" w:line="240" w:lineRule="auto"/>
        <w:ind w:firstLine="720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14:ligatures w14:val="none"/>
        </w:rPr>
        <w:t xml:space="preserve">5. </w:t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นายนิรันดร  ไชยสัจ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หัวหน้าฝ่ายออกแบบ</w:t>
      </w:r>
      <w:r w:rsidRPr="000D3A4C">
        <w:rPr>
          <w:rFonts w:ascii="TH SarabunIT๙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4CEBE2AF" w14:textId="77777777" w:rsidR="000D3A4C" w:rsidRPr="000D3A4C" w:rsidRDefault="000D3A4C" w:rsidP="000D3A4C">
      <w:pPr>
        <w:spacing w:after="0" w:line="240" w:lineRule="auto"/>
        <w:ind w:firstLine="720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6. นางอินทุ์อร  บุญเนตร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ผู้อำนวยการกองการศึกษา ศาสนาและวัฒนธรรม</w:t>
      </w:r>
    </w:p>
    <w:p w14:paraId="1064416C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  <w:r w:rsidRPr="000D3A4C">
        <w:rPr>
          <w:rFonts w:ascii="TH SarabunIT๙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>รายนามผู้บริหารสถานศึกษา</w:t>
      </w:r>
    </w:p>
    <w:p w14:paraId="712E8AA6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1. นางอัจฉรา  จิกชาตรี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ผู้อำนวยการโรงเรียนกระดุมทองวิทยา</w:t>
      </w:r>
    </w:p>
    <w:p w14:paraId="2189E7E9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2. นายสราวุธ  สมรัตน์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ผู้อำนวยการโรงเรียนกันทรอมวิทยาคม</w:t>
      </w:r>
    </w:p>
    <w:p w14:paraId="429294CF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3. นางณัฏฐ์ธนัน  บัวงาม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ผู้อำนวยการโรงเรียนกุดเสลาวิทยาคม</w:t>
      </w:r>
    </w:p>
    <w:p w14:paraId="0C63A7C3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4. นายสนธชัย  ระยับศรี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ผู้อำนวยการโรงเรียนโคกสะอาดวิยาคม</w:t>
      </w:r>
    </w:p>
    <w:p w14:paraId="6627A028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 xml:space="preserve">5. นางวนิดา  ศรีสุพัฒนะกุล  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รองผู้อำนวยการโรงเรียนดงรักวิทยา</w:t>
      </w:r>
    </w:p>
    <w:p w14:paraId="193800D7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6. นางปาณิสรา  รองเมือง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ผู้อำนวยการโรงเรียนตระกาศประชาสามัคคี</w:t>
      </w:r>
    </w:p>
    <w:p w14:paraId="1484F793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7. นายณรงค์ฤทธิ์  แขมคำ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ผู้อำนวยการโรงเรียนไตรมิตร</w:t>
      </w:r>
    </w:p>
    <w:p w14:paraId="4C1A701C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8. นายปรมินทร์  นาคพันธ์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ผู้อำนวยการโรงเรียนนาแก้ววิทยา</w:t>
      </w:r>
    </w:p>
    <w:p w14:paraId="2D4BB45F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9. นางสาวลภัสรดา  ขจรโมทย์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ครูโรงเรียนโนนปูนวิทยาคม</w:t>
      </w:r>
    </w:p>
    <w:p w14:paraId="4C535DF4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10. นายอภิวรุณ  โสมมา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ผู้อำนวยการโรงเรียนบกวิทยาคม</w:t>
      </w:r>
    </w:p>
    <w:p w14:paraId="35483162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11. นางอาภัสสร  เจริญศิริ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ผู้อำนวยการโรงเรียนบ้านปราสาท</w:t>
      </w:r>
    </w:p>
    <w:p w14:paraId="2D9B4AFA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12. นายสงกรานต์  คำบึงกลาง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ผู้อำนวยการโรงเรียนบ้านเพียนาม</w:t>
      </w:r>
    </w:p>
    <w:p w14:paraId="39983283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13. นางนวพรรณ  มะลิรักษ์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ผู้อำนวยการโรงเรียนบ้านสิริขุนหาญ</w:t>
      </w:r>
    </w:p>
    <w:p w14:paraId="1ED68F54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14. นางสาวกิตติยา  ศรีสงคราม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ผู้อำนวยการโรงเรียนประชาพัฒนศึกษา</w:t>
      </w:r>
    </w:p>
    <w:p w14:paraId="284544C9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14:ligatures w14:val="none"/>
        </w:rPr>
        <w:tab/>
        <w:t xml:space="preserve">15. </w:t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นายธนาชัย  ไชยสัตย์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ผู้อำนวยการโรงเรียนพรานวิบูลวิทยา</w:t>
      </w:r>
    </w:p>
    <w:p w14:paraId="046CA080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16. นายวีระชิต  คำชมภู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ผู้อำนวยการโรงเรียนด่านอุดมศึกษา</w:t>
      </w:r>
    </w:p>
    <w:p w14:paraId="5655FAEE" w14:textId="77777777" w:rsidR="000D3A4C" w:rsidRPr="000D3A4C" w:rsidRDefault="000D3A4C" w:rsidP="000D3A4C">
      <w:pPr>
        <w:spacing w:after="0" w:line="240" w:lineRule="auto"/>
        <w:ind w:firstLine="720"/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</w:pP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17. นางอรุณรัตน์  เนื่องไชยยศ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ผู้อำนวยการโรงเรียนโพธิ์ธาตุประชาสรรค์</w:t>
      </w:r>
    </w:p>
    <w:p w14:paraId="3B8871A6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18. นายกิจชนะ  อยู่สุข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ผู้อำนวยการโรงเรียนโพธิ์วงศ์วิทยา</w:t>
      </w:r>
    </w:p>
    <w:p w14:paraId="7C7CCA70" w14:textId="77777777" w:rsidR="000D3A4C" w:rsidRPr="000D3A4C" w:rsidRDefault="000D3A4C" w:rsidP="000D3A4C">
      <w:pPr>
        <w:spacing w:after="0" w:line="240" w:lineRule="auto"/>
        <w:ind w:firstLine="720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19. นายชัยวัฒน์  สุมี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ผู้อำนวยการโรงเรียนโพธิ์ศรีสุวรรณวิทยาคม</w:t>
      </w:r>
    </w:p>
    <w:p w14:paraId="5A6F226C" w14:textId="77777777" w:rsidR="000D3A4C" w:rsidRPr="000D3A4C" w:rsidRDefault="000D3A4C" w:rsidP="000D3A4C">
      <w:pPr>
        <w:spacing w:after="0" w:line="240" w:lineRule="auto"/>
        <w:ind w:firstLine="720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20. นายสุพจน์  ขุนชาญชาติ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ผู้อำนวยการโรงเรียนกุญชรศิริวิทย์</w:t>
      </w:r>
    </w:p>
    <w:p w14:paraId="74886D43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14:ligatures w14:val="none"/>
        </w:rPr>
        <w:t xml:space="preserve">21. </w:t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นายวสุรงค์  พรหมคุณ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รองผู้อำนวยการโรงเรียนร่มโพธิ์วิทยา</w:t>
      </w:r>
      <w:bookmarkStart w:id="1" w:name="_Hlk133918794"/>
    </w:p>
    <w:bookmarkEnd w:id="1"/>
    <w:p w14:paraId="30D48FFD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22. นายไพฑูรย์  ประสมศรี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ผู้อำนวยการโรงเรียนแวงแก้ววิทยา</w:t>
      </w:r>
    </w:p>
    <w:p w14:paraId="65A49F12" w14:textId="77777777" w:rsidR="000D3A4C" w:rsidRPr="000D3A4C" w:rsidRDefault="000D3A4C" w:rsidP="000D3A4C">
      <w:pPr>
        <w:spacing w:after="0" w:line="240" w:lineRule="auto"/>
        <w:ind w:firstLine="720"/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</w:pP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23. นายทรงพล  นามปัญญา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ผู้อำนวยการโรงเรียนหนองถ่มวิทยา</w:t>
      </w:r>
    </w:p>
    <w:p w14:paraId="77775E49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24. นายก่อพงศ์  พรหมทา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ผู้อำนวยการโรงเรียนไพรธรรมคุณวิทยา</w:t>
      </w:r>
    </w:p>
    <w:p w14:paraId="0F37CD5B" w14:textId="77777777" w:rsidR="000D3A4C" w:rsidRDefault="000D3A4C" w:rsidP="000D3A4C">
      <w:pPr>
        <w:spacing w:after="0" w:line="240" w:lineRule="auto"/>
        <w:jc w:val="right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14:ligatures w14:val="none"/>
        </w:rPr>
        <w:lastRenderedPageBreak/>
        <w:t xml:space="preserve">25. </w:t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นายมณเฑียร...</w:t>
      </w:r>
    </w:p>
    <w:p w14:paraId="50C38B97" w14:textId="78CEEE9A" w:rsidR="000D3815" w:rsidRPr="000D3815" w:rsidRDefault="000D3815" w:rsidP="000D3A4C">
      <w:pPr>
        <w:spacing w:after="0" w:line="240" w:lineRule="auto"/>
        <w:jc w:val="right"/>
        <w:rPr>
          <w:rFonts w:ascii="TH SarabunIT๙" w:hAnsi="TH SarabunIT๙" w:cs="TH SarabunIT๙"/>
          <w:b/>
          <w:bCs/>
          <w:kern w:val="0"/>
          <w:sz w:val="32"/>
          <w:szCs w:val="32"/>
          <w14:ligatures w14:val="none"/>
        </w:rPr>
      </w:pPr>
      <w:r w:rsidRPr="000D3815">
        <w:rPr>
          <w:rFonts w:ascii="TH SarabunIT๙" w:hAnsi="TH SarabunIT๙" w:cs="TH SarabunIT๙"/>
          <w:b/>
          <w:bCs/>
          <w:kern w:val="0"/>
          <w:sz w:val="32"/>
          <w:szCs w:val="32"/>
          <w14:ligatures w14:val="none"/>
        </w:rPr>
        <w:t>5</w:t>
      </w:r>
    </w:p>
    <w:p w14:paraId="6ACDC8B7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 xml:space="preserve">      - 2 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>–</w:t>
      </w:r>
    </w:p>
    <w:p w14:paraId="7399F835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</w:p>
    <w:p w14:paraId="74D40076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25. นายมณเฑียร  สุภโกศล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รองผู้อำนวยการโรงเรียนไพรบึงวิทยาคม</w:t>
      </w:r>
    </w:p>
    <w:p w14:paraId="0422AEC6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14:ligatures w14:val="none"/>
        </w:rPr>
        <w:tab/>
        <w:t xml:space="preserve">26. </w:t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นายวีระ  ชิดชม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ผู้อำนวยการโรงเรียนเมืองแคนวิทยาคม</w:t>
      </w:r>
    </w:p>
    <w:p w14:paraId="419797CE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14:ligatures w14:val="none"/>
        </w:rPr>
        <w:tab/>
        <w:t xml:space="preserve">27. </w:t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นายอุดม  ยกพล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ผู้อำนวยการโรงเรียนเมืองจันทร์วิทยาคม</w:t>
      </w:r>
    </w:p>
    <w:p w14:paraId="6FA78450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28. นางสุกัญญา  ชะบาราษีบุษย์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รองผู้อำนวยการโรงเรียนราษีไศล</w:t>
      </w:r>
    </w:p>
    <w:p w14:paraId="088BE009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29. นายสุพจน์  ดำริห์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ผู้อำนวยการโรงเรียนศรีแก้วพิทยา</w:t>
      </w:r>
    </w:p>
    <w:p w14:paraId="791E6D31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30. นายอนุชา  ปัญญานนท์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bookmarkStart w:id="2" w:name="_Hlk107392237"/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ผู้อำนวยการโรงเรียนศิลาลาดวิทยา</w:t>
      </w:r>
      <w:bookmarkEnd w:id="2"/>
    </w:p>
    <w:p w14:paraId="1F4FEC49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31. นายพิทักษ์  โสตแก้ว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ผู้อำนวยการโรงเรียนหนองทุ่มศรีสำราญวิทยา</w:t>
      </w:r>
    </w:p>
    <w:p w14:paraId="58286D2E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32. นายสมชาย  คำปลิว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ผู้อำนวยการโรงเรียนหวายคำวิทยา</w:t>
      </w:r>
    </w:p>
    <w:p w14:paraId="21F1748D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14:ligatures w14:val="none"/>
        </w:rPr>
        <w:tab/>
        <w:t xml:space="preserve">33. </w:t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นายเวชวัฒน์  อัตตโน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ผู้อำนวยการโรงเรียนจิกสังข์ทองวิทยา</w:t>
      </w:r>
    </w:p>
    <w:p w14:paraId="4710FBD8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34. นางวิไลลักษณ์  ศรีทากุล</w:t>
      </w:r>
      <w:r w:rsidRPr="000D3A4C">
        <w:rPr>
          <w:rFonts w:ascii="TH SarabunIT๙" w:hAnsi="TH SarabunIT๙" w:cs="TH SarabunIT๙"/>
          <w:kern w:val="0"/>
          <w:sz w:val="32"/>
          <w:szCs w:val="32"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ผู้อำนวยการโรงเรียนขุนหาญวิทยาสรรค์</w:t>
      </w:r>
    </w:p>
    <w:p w14:paraId="719A7744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35. นางคุณากร  บุญสาลี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ผู้อำนวยการโรงเรียนสายธารวิทยา</w:t>
      </w:r>
    </w:p>
    <w:p w14:paraId="4DDE57D3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36. นางสาวพิไลพร  มลีรัตน์</w:t>
      </w:r>
      <w:r w:rsidRPr="000D3A4C">
        <w:rPr>
          <w:rFonts w:ascii="TH SarabunIT๙" w:hAnsi="TH SarabunIT๙" w:cs="TH SarabunIT๙"/>
          <w:kern w:val="0"/>
          <w:sz w:val="32"/>
          <w:szCs w:val="32"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ผู้อำนวยการโรงเรียนบ้านเปือยนาสูง</w:t>
      </w:r>
    </w:p>
    <w:p w14:paraId="65DC17AF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</w:pPr>
      <w:r w:rsidRPr="000D3A4C">
        <w:rPr>
          <w:rFonts w:ascii="TH SarabunIT๙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37. นายสุรศักดิ์  ภาผล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ผู้อำนวยการโรงเรียนปรือใหญ่วิทยบัลลังก์</w:t>
      </w:r>
      <w:r w:rsidRPr="000D3A4C">
        <w:rPr>
          <w:rFonts w:ascii="TH SarabunIT๙" w:hAnsi="TH SarabunIT๙" w:cs="TH SarabunIT๙"/>
          <w:kern w:val="0"/>
          <w:sz w:val="32"/>
          <w:szCs w:val="32"/>
          <w14:ligatures w14:val="none"/>
        </w:rPr>
        <w:tab/>
      </w:r>
    </w:p>
    <w:p w14:paraId="47859334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38. ว่าที่ร้อยโทพิทักษ์ชัย  จักรบุตร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ผู้อำนวยการโรงเรียนผักแพววิทยา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</w:p>
    <w:p w14:paraId="6A6D0AAE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39. ว่าที่ร้อยตรีบุญเยี่ยม  งามทวี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ผู้อำนวยการโรงเรียนหนองหว้าประชาสรรค์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</w:p>
    <w:p w14:paraId="743F986A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</w:pP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</w:p>
    <w:p w14:paraId="46C7073B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  <w:r w:rsidRPr="000D3A4C">
        <w:rPr>
          <w:rFonts w:ascii="TH SarabunIT๙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>รายนามผู้เข้าร่วมประชุม</w:t>
      </w:r>
    </w:p>
    <w:p w14:paraId="5C6D2B7D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14:ligatures w14:val="none"/>
        </w:rPr>
        <w:tab/>
        <w:t xml:space="preserve">1. </w:t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นางอุษนีพร  สุมาจักร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หัวหน้าฝ่ายส่งเสริมการศึกษาฯ</w:t>
      </w:r>
      <w:r w:rsidRPr="000D3A4C">
        <w:rPr>
          <w:rFonts w:ascii="TH SarabunIT๙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632A3812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14:ligatures w14:val="none"/>
        </w:rPr>
        <w:tab/>
        <w:t xml:space="preserve">2. </w:t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นางสาวณัฐกานต์  นามทอง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หัวหน้าฝ่ายสรรหาและบรรจุแต่งตั้ง</w:t>
      </w:r>
    </w:p>
    <w:p w14:paraId="65B5E653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14:ligatures w14:val="none"/>
        </w:rPr>
        <w:tab/>
        <w:t xml:space="preserve">3. </w:t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นางสาวทศพร  ศรีกะชา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หัวหน้าฝ่ายวินัยและส่งเสริมคุณธรรม</w:t>
      </w:r>
    </w:p>
    <w:p w14:paraId="0E51EB8D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14:ligatures w14:val="none"/>
        </w:rPr>
        <w:tab/>
        <w:t xml:space="preserve">4. </w:t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นางสาวสุชีวรรณ  พงศานิตย์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หัวหน้าฝ่ายประชาสัมพันธ์</w:t>
      </w:r>
    </w:p>
    <w:p w14:paraId="77C63B30" w14:textId="77777777" w:rsidR="000D3A4C" w:rsidRPr="000D3A4C" w:rsidRDefault="000D3A4C" w:rsidP="000D3A4C">
      <w:pPr>
        <w:spacing w:after="0" w:line="240" w:lineRule="auto"/>
        <w:ind w:firstLine="720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5. นางวิไลรัตน์  เทียบสิทธิคุณ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รก.หน.ฝ่ายบริหารการศึกษา</w:t>
      </w:r>
      <w:r w:rsidRPr="000D3A4C">
        <w:rPr>
          <w:rFonts w:ascii="TH SarabunIT๙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0AD99EC5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6</w:t>
      </w:r>
      <w:r w:rsidRPr="000D3A4C">
        <w:rPr>
          <w:rFonts w:ascii="TH SarabunIT๙" w:hAnsi="TH SarabunIT๙" w:cs="TH SarabunIT๙"/>
          <w:kern w:val="0"/>
          <w:sz w:val="32"/>
          <w:szCs w:val="32"/>
          <w14:ligatures w14:val="none"/>
        </w:rPr>
        <w:t xml:space="preserve">. </w:t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นางสาวธันร์ญพรน์  ไชยพรรค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0D3A4C">
        <w:rPr>
          <w:rFonts w:ascii="TH SarabunIT๙" w:hAnsi="TH SarabunIT๙" w:cs="TH SarabunIT๙"/>
          <w:kern w:val="0"/>
          <w:sz w:val="32"/>
          <w:szCs w:val="32"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ศึกษานิเทศก์เชี่ยวชาญ</w:t>
      </w:r>
    </w:p>
    <w:p w14:paraId="59ACA8A2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14:ligatures w14:val="none"/>
        </w:rPr>
        <w:tab/>
        <w:t xml:space="preserve">7. </w:t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นางจิราธร  มูลเสนา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bookmarkStart w:id="3" w:name="_Hlk155604014"/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ศึกษานิเทศก์เชี่ยวชาญ</w:t>
      </w:r>
      <w:bookmarkEnd w:id="3"/>
    </w:p>
    <w:p w14:paraId="4FCE2A1D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8. นางปิยะพันธ์  พิชญ์ประเสริฐ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ศึกษานิเทศก์เชี่ยวชาญ</w:t>
      </w:r>
    </w:p>
    <w:p w14:paraId="33327D84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9. นายมนตรี  ระยับศรี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ศึกษานิเทศก์ชำนาญการพิเศษ</w:t>
      </w:r>
    </w:p>
    <w:p w14:paraId="330608C5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10. นายอดิศักดิ์  พละศักดิ์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ศึกษานิเทศก์ชำนาญการพิเศษ</w:t>
      </w:r>
      <w:r w:rsidRPr="000D3A4C">
        <w:rPr>
          <w:rFonts w:ascii="TH SarabunIT๙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098B42EA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14:ligatures w14:val="none"/>
        </w:rPr>
        <w:tab/>
        <w:t xml:space="preserve">11. </w:t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นางสาวจินตนา  มรรคสันต์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ศึกษานิเทศก์ชำนาญการพิเศษ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</w:p>
    <w:p w14:paraId="3E92BA37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12.นางสาวณิญาพรรน์ภักร์  พวงพันธ์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ศึกษานิเทศก์ชำนาญการ</w:t>
      </w:r>
    </w:p>
    <w:p w14:paraId="1DFE9418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13.นางสาวปนัดดา  ชัยศรี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นักวิชาการศึกษาชำนาญการ</w:t>
      </w:r>
    </w:p>
    <w:p w14:paraId="4A841477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14:ligatures w14:val="none"/>
        </w:rPr>
        <w:tab/>
        <w:t>14.</w:t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นางสาวชนิดา</w:t>
      </w:r>
      <w:r w:rsidRPr="000D3A4C">
        <w:rPr>
          <w:rFonts w:ascii="TH SarabunIT๙" w:hAnsi="TH SarabunIT๙" w:cs="TH SarabunIT๙"/>
          <w:kern w:val="0"/>
          <w:sz w:val="32"/>
          <w:szCs w:val="32"/>
          <w14:ligatures w14:val="none"/>
        </w:rPr>
        <w:t xml:space="preserve">  </w:t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พันธ์ศรี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นักทรัพยากรบุคคลชำนาญการ</w:t>
      </w:r>
    </w:p>
    <w:p w14:paraId="4811F877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15.นางรัชดาวดี  พันธสีมา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นักวิชาการศึกษาชำนาญการ</w:t>
      </w:r>
    </w:p>
    <w:p w14:paraId="7475C1E6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16.นางสาวอัมไพวรรณ  ชัยศิริโกศล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นักจัดการงานทั่วไปชำนาญการ</w:t>
      </w:r>
    </w:p>
    <w:p w14:paraId="649C7822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17.นางสาวกุศลวรรณ  กาลพัฒน์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นักวิชาการศึกษาปฏิบัติการ</w:t>
      </w:r>
      <w:r w:rsidRPr="000D3A4C">
        <w:rPr>
          <w:rFonts w:ascii="TH SarabunIT๙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61B999A0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18.นายนันทวิทย์  ชูเชื้อ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นักวิชาการคอมพิวเตอร์ปฏิบัติการ</w:t>
      </w:r>
    </w:p>
    <w:p w14:paraId="284770D5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19.นางพบพร  กองปัด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เจ้าพนักงานธุรการปฏิบัติงาน</w:t>
      </w:r>
    </w:p>
    <w:p w14:paraId="57C06FD2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20.นางสาวชนม์พิชา  บุตรศรีจิระโชติ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ผู้ช่วยเจ้าพนักงานธุรการ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</w:p>
    <w:p w14:paraId="0C8EC055" w14:textId="77777777" w:rsidR="000D3A4C" w:rsidRPr="000D3A4C" w:rsidRDefault="000D3A4C" w:rsidP="000D3A4C">
      <w:pPr>
        <w:spacing w:after="0" w:line="240" w:lineRule="auto"/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lastRenderedPageBreak/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21.นางสาวสุดารัตน์  ทองพันชั่ง</w:t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0D3A4C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ผู้ช่วยเจ้าพนักงานธุรการ</w:t>
      </w:r>
    </w:p>
    <w:p w14:paraId="58FED30C" w14:textId="03C7CBF8" w:rsidR="00692C88" w:rsidRPr="000D3815" w:rsidRDefault="000D3A4C" w:rsidP="000D3815">
      <w:pPr>
        <w:spacing w:after="0" w:line="240" w:lineRule="auto"/>
        <w:jc w:val="right"/>
        <w:rPr>
          <w:rFonts w:ascii="TH SarabunIT๙" w:hAnsi="TH SarabunIT๙" w:cs="TH SarabunIT๙"/>
          <w:b/>
          <w:bCs/>
          <w:kern w:val="0"/>
          <w:sz w:val="32"/>
          <w:szCs w:val="32"/>
          <w14:ligatures w14:val="none"/>
        </w:rPr>
      </w:pPr>
      <w:r w:rsidRPr="000D3A4C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="000D3815" w:rsidRPr="000D3815">
        <w:rPr>
          <w:rFonts w:ascii="TH SarabunIT๙" w:hAnsi="TH SarabunIT๙" w:cs="TH SarabunIT๙"/>
          <w:b/>
          <w:bCs/>
          <w:kern w:val="0"/>
          <w:sz w:val="32"/>
          <w:szCs w:val="32"/>
          <w14:ligatures w14:val="none"/>
        </w:rPr>
        <w:t>6</w:t>
      </w:r>
    </w:p>
    <w:p w14:paraId="1FC30303" w14:textId="77777777" w:rsidR="00046E86" w:rsidRPr="00046E86" w:rsidRDefault="00046E86" w:rsidP="00385F8A">
      <w:pPr>
        <w:spacing w:after="0" w:line="252" w:lineRule="auto"/>
        <w:ind w:left="2880" w:firstLine="720"/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lang w:val="en"/>
          <w14:ligatures w14:val="none"/>
        </w:rPr>
      </w:pP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cs/>
          <w:lang w:val="en"/>
          <w14:ligatures w14:val="none"/>
        </w:rPr>
        <w:t>เริ่มประชุมเวลา 10.</w:t>
      </w:r>
      <w:r w:rsidRPr="00046E86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u w:val="single"/>
          <w:cs/>
          <w:lang w:val="en"/>
          <w14:ligatures w14:val="none"/>
        </w:rPr>
        <w:t>0</w:t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cs/>
          <w:lang w:val="en"/>
          <w14:ligatures w14:val="none"/>
        </w:rPr>
        <w:t>0 น.</w:t>
      </w:r>
    </w:p>
    <w:p w14:paraId="175752B3" w14:textId="77777777" w:rsidR="00046E86" w:rsidRPr="00046E86" w:rsidRDefault="00046E86" w:rsidP="00046E86">
      <w:pPr>
        <w:tabs>
          <w:tab w:val="left" w:pos="2268"/>
        </w:tabs>
        <w:spacing w:after="0" w:line="252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en"/>
          <w14:ligatures w14:val="none"/>
        </w:rPr>
        <w:t>นาย</w:t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มานะพันธ์  อังคสกุลเกียรติ </w:t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ที่ประชุมพร้อมแล้ว ขอเปิดการประชุมผู้บริหารสถานศึกษา</w:t>
      </w:r>
    </w:p>
    <w:p w14:paraId="0C0C50E2" w14:textId="77777777" w:rsidR="00046E86" w:rsidRPr="00046E86" w:rsidRDefault="00046E86" w:rsidP="00046E86">
      <w:pPr>
        <w:tabs>
          <w:tab w:val="left" w:pos="2268"/>
        </w:tabs>
        <w:spacing w:after="0" w:line="252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en"/>
          <w14:ligatures w14:val="none"/>
        </w:rPr>
        <w:t>รองนายก อบจ.ศรีสะเกษ</w:t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en"/>
          <w14:ligatures w14:val="none"/>
        </w:rPr>
        <w:tab/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en"/>
          <w14:ligatures w14:val="none"/>
        </w:rPr>
        <w:tab/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en"/>
          <w14:ligatures w14:val="none"/>
        </w:rPr>
        <w:tab/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สังกัดองค์การบริหารส่วนจังหวัดศรีสะเกษ</w:t>
      </w:r>
    </w:p>
    <w:p w14:paraId="4F8795E3" w14:textId="77777777" w:rsidR="00046E86" w:rsidRPr="00046E86" w:rsidRDefault="00046E86" w:rsidP="00046E86">
      <w:pPr>
        <w:tabs>
          <w:tab w:val="left" w:pos="2268"/>
        </w:tabs>
        <w:spacing w:after="0" w:line="252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:lang w:val="en"/>
          <w14:ligatures w14:val="none"/>
        </w:rPr>
      </w:pP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(ประธาน)</w:t>
      </w:r>
    </w:p>
    <w:p w14:paraId="1F8E109D" w14:textId="77777777" w:rsidR="00046E86" w:rsidRPr="00046E86" w:rsidRDefault="00046E86" w:rsidP="00046E86">
      <w:pPr>
        <w:tabs>
          <w:tab w:val="left" w:pos="2268"/>
          <w:tab w:val="left" w:pos="3544"/>
        </w:tabs>
        <w:spacing w:before="120" w:after="0" w:line="252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ระเบียบวาระที่ 1</w:t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</w:t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เรื่องประธานแจ้งให้ที่ประชุมทราบ</w:t>
      </w:r>
    </w:p>
    <w:p w14:paraId="28202723" w14:textId="77777777" w:rsidR="00046E86" w:rsidRPr="00046E86" w:rsidRDefault="00046E86" w:rsidP="00046E86">
      <w:pPr>
        <w:tabs>
          <w:tab w:val="left" w:pos="851"/>
          <w:tab w:val="left" w:pos="1134"/>
          <w:tab w:val="left" w:pos="1560"/>
          <w:tab w:val="left" w:pos="3544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</w:pPr>
      <w:r w:rsidRPr="00046E86">
        <w:rPr>
          <w:rFonts w:ascii="TH SarabunIT๙" w:eastAsia="Times New Roman" w:hAnsi="TH SarabunIT๙" w:cs="TH SarabunIT๙"/>
          <w:b/>
          <w:bCs/>
          <w:color w:val="000000"/>
          <w:spacing w:val="-4"/>
          <w:kern w:val="0"/>
          <w:sz w:val="32"/>
          <w:szCs w:val="32"/>
          <w:cs/>
          <w14:ligatures w14:val="none"/>
        </w:rPr>
        <w:t>นายมานะพันธ์  อังคสกุลเกียรติ</w:t>
      </w:r>
      <w:r w:rsidRPr="00046E86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ab/>
        <w:t>1.1</w:t>
      </w:r>
      <w:r w:rsidRPr="00046E86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การเตรียมความพร้อมในการต้อนรับคณะรัฐมนตรีในงานเทศกาล</w:t>
      </w:r>
    </w:p>
    <w:p w14:paraId="748A23DB" w14:textId="77777777" w:rsidR="00046E86" w:rsidRPr="00046E86" w:rsidRDefault="00046E86" w:rsidP="00046E86">
      <w:pPr>
        <w:tabs>
          <w:tab w:val="left" w:pos="851"/>
          <w:tab w:val="left" w:pos="1134"/>
          <w:tab w:val="left" w:pos="1560"/>
          <w:tab w:val="left" w:pos="3544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</w:pPr>
      <w:r w:rsidRPr="00046E86">
        <w:rPr>
          <w:rFonts w:ascii="TH SarabunIT๙" w:eastAsia="Times New Roman" w:hAnsi="TH SarabunIT๙" w:cs="TH SarabunIT๙"/>
          <w:b/>
          <w:bCs/>
          <w:color w:val="000000"/>
          <w:spacing w:val="-4"/>
          <w:kern w:val="0"/>
          <w:sz w:val="32"/>
          <w:szCs w:val="32"/>
          <w:cs/>
          <w14:ligatures w14:val="none"/>
        </w:rPr>
        <w:t>รองนายก อบจ.ศรีสะเกษ</w:t>
      </w:r>
      <w:r w:rsidRPr="00046E86">
        <w:rPr>
          <w:rFonts w:ascii="TH SarabunIT๙" w:eastAsia="Times New Roman" w:hAnsi="TH SarabunIT๙" w:cs="TH SarabunIT๙"/>
          <w:b/>
          <w:bCs/>
          <w:color w:val="000000"/>
          <w:spacing w:val="-4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ดอกลำดวนบาน สืบสานประเพณีสี่เผ่า ไทศรีสะเกษ ประจำปี 2567</w:t>
      </w:r>
      <w:r w:rsidRPr="00046E86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046E86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ab/>
        <w:t xml:space="preserve">      </w:t>
      </w:r>
    </w:p>
    <w:p w14:paraId="728E86F6" w14:textId="77777777" w:rsidR="00046E86" w:rsidRPr="00046E86" w:rsidRDefault="00046E86" w:rsidP="00046E86">
      <w:pPr>
        <w:tabs>
          <w:tab w:val="left" w:pos="851"/>
          <w:tab w:val="left" w:pos="1134"/>
          <w:tab w:val="left" w:pos="1560"/>
          <w:tab w:val="left" w:pos="3544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</w:pPr>
      <w:r w:rsidRPr="00046E86">
        <w:rPr>
          <w:rFonts w:ascii="TH SarabunIT๙" w:eastAsia="Times New Roman" w:hAnsi="TH SarabunIT๙" w:cs="TH SarabunIT๙"/>
          <w:b/>
          <w:bCs/>
          <w:color w:val="000000"/>
          <w:spacing w:val="-4"/>
          <w:kern w:val="0"/>
          <w:sz w:val="32"/>
          <w:szCs w:val="32"/>
          <w:cs/>
          <w14:ligatures w14:val="none"/>
        </w:rPr>
        <w:t>(ประธาน)</w:t>
      </w:r>
      <w:r w:rsidRPr="00046E86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1.2 กรณีเกิดอุบัติกับเด็กนักเรียนในชั่วโมงเรียนที่โรงเรียนบกวิทยาคม </w:t>
      </w:r>
    </w:p>
    <w:p w14:paraId="60DC75B0" w14:textId="77777777" w:rsidR="00046E86" w:rsidRPr="00046E86" w:rsidRDefault="00046E86" w:rsidP="00046E86">
      <w:pPr>
        <w:tabs>
          <w:tab w:val="left" w:pos="851"/>
          <w:tab w:val="left" w:pos="1134"/>
          <w:tab w:val="left" w:pos="1560"/>
          <w:tab w:val="left" w:pos="3544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</w:pPr>
      <w:r w:rsidRPr="00046E86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น.ส.รภัทภร  สายเย็น</w:t>
      </w:r>
      <w:r w:rsidRPr="00046E86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1.3 แจ้งประชาสัมพันธ์ให้สถานศึกษาในสังกัดเตรียมความพร้อมในการสุ่ม</w:t>
      </w:r>
    </w:p>
    <w:p w14:paraId="049BD78E" w14:textId="77777777" w:rsidR="00046E86" w:rsidRPr="00046E86" w:rsidRDefault="00046E86" w:rsidP="00046E86">
      <w:pPr>
        <w:tabs>
          <w:tab w:val="left" w:pos="851"/>
          <w:tab w:val="left" w:pos="1134"/>
          <w:tab w:val="left" w:pos="1560"/>
          <w:tab w:val="left" w:pos="3544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</w:pPr>
      <w:r w:rsidRPr="00046E86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รองปลัด อบจ.</w:t>
      </w:r>
      <w:r w:rsidRPr="00046E86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ลงพื้นที่ตรวจสอบขยะเปียกลดโลกร้อน ในห้วงเดือนเมษายน </w:t>
      </w:r>
      <w:r w:rsidRPr="00046E86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–</w:t>
      </w:r>
      <w:r w:rsidRPr="00046E86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พฤษภาคม</w:t>
      </w:r>
    </w:p>
    <w:p w14:paraId="69A9044D" w14:textId="77777777" w:rsidR="00046E86" w:rsidRPr="00046E86" w:rsidRDefault="00046E86" w:rsidP="00046E86">
      <w:pPr>
        <w:tabs>
          <w:tab w:val="left" w:pos="851"/>
          <w:tab w:val="left" w:pos="1134"/>
          <w:tab w:val="left" w:pos="1560"/>
          <w:tab w:val="left" w:pos="3544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</w:pPr>
      <w:r w:rsidRPr="00046E86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046E86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สืบเนื่องจากการรายงานผลในระบบพบว่าสถานศึกษาในสังกัดมีการ</w:t>
      </w:r>
    </w:p>
    <w:p w14:paraId="1416F423" w14:textId="77777777" w:rsidR="00046E86" w:rsidRPr="00046E86" w:rsidRDefault="00046E86" w:rsidP="00046E86">
      <w:pPr>
        <w:tabs>
          <w:tab w:val="left" w:pos="851"/>
          <w:tab w:val="left" w:pos="1134"/>
          <w:tab w:val="left" w:pos="1560"/>
          <w:tab w:val="left" w:pos="3544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</w:pPr>
      <w:r w:rsidRPr="00046E86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ดำเนินการครบร้อยละ 100 จึงขอแจ้งให้สถานศึกษาเตรียมความพร้อมใน</w:t>
      </w:r>
    </w:p>
    <w:p w14:paraId="4FA0A759" w14:textId="77777777" w:rsidR="00046E86" w:rsidRPr="00046E86" w:rsidRDefault="00046E86" w:rsidP="00046E86">
      <w:pPr>
        <w:tabs>
          <w:tab w:val="left" w:pos="851"/>
          <w:tab w:val="left" w:pos="1134"/>
          <w:tab w:val="left" w:pos="1560"/>
          <w:tab w:val="left" w:pos="3544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</w:pPr>
      <w:r w:rsidRPr="00046E86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การสอบทานดังกล่าว รายละเอียดจะมีหนังสือจากกองสาธารณสุขแจ้งเวียน</w:t>
      </w:r>
    </w:p>
    <w:p w14:paraId="6140E9DB" w14:textId="77777777" w:rsidR="00046E86" w:rsidRPr="00046E86" w:rsidRDefault="00046E86" w:rsidP="00046E86">
      <w:pPr>
        <w:tabs>
          <w:tab w:val="left" w:pos="851"/>
          <w:tab w:val="left" w:pos="1134"/>
          <w:tab w:val="left" w:pos="1560"/>
          <w:tab w:val="left" w:pos="3544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</w:pPr>
      <w:r w:rsidRPr="00046E86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ให้ทราบคะ</w:t>
      </w:r>
      <w:r w:rsidRPr="00046E86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ab/>
      </w:r>
    </w:p>
    <w:p w14:paraId="12585F50" w14:textId="77777777" w:rsidR="00046E86" w:rsidRPr="00046E86" w:rsidRDefault="00046E86" w:rsidP="00046E86">
      <w:pPr>
        <w:tabs>
          <w:tab w:val="left" w:pos="851"/>
          <w:tab w:val="left" w:pos="1134"/>
          <w:tab w:val="left" w:pos="1560"/>
          <w:tab w:val="left" w:pos="3544"/>
          <w:tab w:val="left" w:pos="8222"/>
        </w:tabs>
        <w:spacing w:before="120" w:after="0" w:line="240" w:lineRule="auto"/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</w:pPr>
      <w:r w:rsidRPr="00046E86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มติที่ประชุม  </w:t>
      </w:r>
      <w:r w:rsidRPr="00046E86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 xml:space="preserve">รับทราบ </w:t>
      </w:r>
      <w:r w:rsidRPr="00046E86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  </w:t>
      </w:r>
    </w:p>
    <w:p w14:paraId="634D30FD" w14:textId="77777777" w:rsidR="00046E86" w:rsidRPr="00046E86" w:rsidRDefault="00046E86" w:rsidP="00046E86">
      <w:pPr>
        <w:tabs>
          <w:tab w:val="left" w:pos="1418"/>
          <w:tab w:val="left" w:pos="3544"/>
        </w:tabs>
        <w:spacing w:before="120" w:after="0" w:line="252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lang w:val="en"/>
          <w14:ligatures w14:val="none"/>
        </w:rPr>
      </w:pP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ระเบียบวาระที่ 2</w:t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:lang w:val="en"/>
          <w14:ligatures w14:val="none"/>
        </w:rPr>
        <w:t xml:space="preserve">  </w:t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:lang w:val="en"/>
          <w14:ligatures w14:val="none"/>
        </w:rPr>
        <w:tab/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en"/>
          <w14:ligatures w14:val="none"/>
        </w:rPr>
        <w:t>เรื่อง การรับรองรายงานการประชุม</w:t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:lang w:val="en"/>
          <w14:ligatures w14:val="none"/>
        </w:rPr>
        <w:t xml:space="preserve"> </w:t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en"/>
          <w14:ligatures w14:val="none"/>
        </w:rPr>
        <w:t xml:space="preserve">ครั้งที่ </w:t>
      </w:r>
      <w:r w:rsidRPr="00046E86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:lang w:val="en"/>
          <w14:ligatures w14:val="none"/>
        </w:rPr>
        <w:t>2</w:t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en"/>
          <w14:ligatures w14:val="none"/>
        </w:rPr>
        <w:t>/256</w:t>
      </w:r>
      <w:r w:rsidRPr="00046E86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:lang w:val="en"/>
          <w14:ligatures w14:val="none"/>
        </w:rPr>
        <w:t>7</w:t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:lang w:val="en"/>
          <w14:ligatures w14:val="none"/>
        </w:rPr>
        <w:t xml:space="preserve"> </w:t>
      </w:r>
    </w:p>
    <w:p w14:paraId="235D4B34" w14:textId="77777777" w:rsidR="00046E86" w:rsidRPr="00046E86" w:rsidRDefault="00046E86" w:rsidP="00046E86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kern w:val="0"/>
          <w:sz w:val="32"/>
          <w:szCs w:val="32"/>
          <w:lang w:val="en"/>
          <w14:ligatures w14:val="none"/>
        </w:rPr>
      </w:pP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:lang w:val="en"/>
          <w14:ligatures w14:val="none"/>
        </w:rPr>
        <w:t xml:space="preserve">                                                   วัน</w:t>
      </w: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:lang w:val="en"/>
          <w14:ligatures w14:val="none"/>
        </w:rPr>
        <w:t>อังคาร</w:t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:lang w:val="en"/>
          <w14:ligatures w14:val="none"/>
        </w:rPr>
        <w:t xml:space="preserve">ที่ </w:t>
      </w: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:lang w:val="en"/>
          <w14:ligatures w14:val="none"/>
        </w:rPr>
        <w:t>6</w:t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:lang w:val="en"/>
          <w14:ligatures w14:val="none"/>
        </w:rPr>
        <w:t xml:space="preserve"> </w:t>
      </w: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:lang w:val="en"/>
          <w14:ligatures w14:val="none"/>
        </w:rPr>
        <w:t>กุมภาพันธ์</w:t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:lang w:val="en"/>
          <w14:ligatures w14:val="none"/>
        </w:rPr>
        <w:t xml:space="preserve"> 256</w:t>
      </w: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:lang w:val="en"/>
          <w14:ligatures w14:val="none"/>
        </w:rPr>
        <w:t>7</w:t>
      </w:r>
    </w:p>
    <w:p w14:paraId="4D1AD5F1" w14:textId="77777777" w:rsidR="00046E86" w:rsidRPr="00046E86" w:rsidRDefault="00046E86" w:rsidP="00046E86">
      <w:pPr>
        <w:tabs>
          <w:tab w:val="left" w:pos="2170"/>
          <w:tab w:val="left" w:pos="3544"/>
        </w:tabs>
        <w:spacing w:before="120" w:after="120" w:line="252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มติที่ประชุม  </w:t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รับทราบ</w:t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</w:t>
      </w:r>
    </w:p>
    <w:p w14:paraId="198E6667" w14:textId="77777777" w:rsidR="00046E86" w:rsidRPr="00046E86" w:rsidRDefault="00046E86" w:rsidP="00046E86">
      <w:pPr>
        <w:tabs>
          <w:tab w:val="left" w:pos="1134"/>
          <w:tab w:val="left" w:pos="1418"/>
          <w:tab w:val="left" w:pos="3544"/>
          <w:tab w:val="left" w:pos="9639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046E86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ระเบียบวาระที่ 3</w:t>
      </w:r>
      <w:r w:rsidRPr="00046E86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 </w:t>
      </w:r>
      <w:r w:rsidRPr="00046E86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เรื่อง</w:t>
      </w:r>
      <w:r w:rsidRPr="00046E86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14:ligatures w14:val="none"/>
        </w:rPr>
        <w:t>สืบเนื่องจากการประชุมครั้งที่แล้ว</w:t>
      </w:r>
    </w:p>
    <w:p w14:paraId="06FB4DD2" w14:textId="77777777" w:rsidR="00046E86" w:rsidRPr="00046E86" w:rsidRDefault="00046E86" w:rsidP="00046E86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                  </w:t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- ไม่มี</w:t>
      </w:r>
    </w:p>
    <w:p w14:paraId="71E520F1" w14:textId="77777777" w:rsidR="00046E86" w:rsidRPr="00046E86" w:rsidRDefault="00046E86" w:rsidP="00046E86">
      <w:pPr>
        <w:tabs>
          <w:tab w:val="left" w:pos="1134"/>
          <w:tab w:val="left" w:pos="1418"/>
          <w:tab w:val="left" w:pos="3544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046E86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ระเบียบวาระที่</w:t>
      </w:r>
      <w:r w:rsidRPr="00046E86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4 </w:t>
      </w:r>
      <w:r w:rsidRPr="00046E86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เรื่องที่เสนอให้ที่ประชุมทราบ</w:t>
      </w:r>
    </w:p>
    <w:p w14:paraId="7E2DAB78" w14:textId="77777777" w:rsidR="00046E86" w:rsidRPr="00046E86" w:rsidRDefault="00046E86" w:rsidP="00046E86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น</w:t>
      </w:r>
      <w:r w:rsidRPr="00046E86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.ส.วิสาขา  สิงนวล</w:t>
      </w:r>
      <w:r w:rsidRPr="00046E86">
        <w:rPr>
          <w:rFonts w:ascii="Calibri" w:eastAsia="Calibri" w:hAnsi="Calibri" w:cs="Cordia New"/>
          <w:b/>
          <w:bCs/>
          <w:kern w:val="0"/>
          <w14:ligatures w14:val="none"/>
        </w:rPr>
        <w:t xml:space="preserve">                     </w:t>
      </w:r>
      <w:bookmarkStart w:id="4" w:name="_Hlk78294339"/>
      <w:r w:rsidRPr="00046E86">
        <w:rPr>
          <w:rFonts w:ascii="Calibri" w:eastAsia="Calibri" w:hAnsi="Calibri" w:cs="Cordia New"/>
          <w:b/>
          <w:bCs/>
          <w:kern w:val="0"/>
          <w14:ligatures w14:val="none"/>
        </w:rPr>
        <w:t xml:space="preserve"> </w:t>
      </w:r>
      <w:r w:rsidRPr="00046E86">
        <w:rPr>
          <w:rFonts w:ascii="Calibri" w:eastAsia="Calibri" w:hAnsi="Calibri" w:cs="Cordia New"/>
          <w:b/>
          <w:bCs/>
          <w:kern w:val="0"/>
          <w14:ligatures w14:val="none"/>
        </w:rPr>
        <w:tab/>
      </w:r>
      <w:r w:rsidRPr="00046E86">
        <w:rPr>
          <w:rFonts w:ascii="Calibri" w:eastAsia="Calibri" w:hAnsi="Calibri" w:cs="Cordia New"/>
          <w:b/>
          <w:bCs/>
          <w:kern w:val="0"/>
          <w14:ligatures w14:val="none"/>
        </w:rPr>
        <w:tab/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4.1 </w:t>
      </w:r>
      <w:r w:rsidRPr="00046E86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แจ้งมติคณะกรรมการข้าราชการองค์การบริหารส่วนจังหวัด</w:t>
      </w:r>
    </w:p>
    <w:p w14:paraId="3918066B" w14:textId="77777777" w:rsidR="00046E86" w:rsidRPr="00046E86" w:rsidRDefault="00046E86" w:rsidP="00046E86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046E86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ผอ.กองการเจ้าหน้าที่</w:t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ab/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ab/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ab/>
      </w:r>
      <w:r w:rsidRPr="00046E86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จังหวัดศรีสะเกษ (ก.จ.จ.ศรีสะเกษ)</w:t>
      </w:r>
      <w:r w:rsidRPr="00046E86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 ครั้งที่ 1/2567</w:t>
      </w:r>
      <w:r w:rsidRPr="00046E86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</w:t>
      </w:r>
    </w:p>
    <w:p w14:paraId="69BAF908" w14:textId="614525DA" w:rsidR="00046E86" w:rsidRPr="00046E86" w:rsidRDefault="00046E86" w:rsidP="00046E86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="0094572C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="0094572C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="0094572C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>ด้วยคณะกรรมการข้าราชการองค์การบริหารส่วนจังหวัด จังหวัด</w:t>
      </w:r>
    </w:p>
    <w:p w14:paraId="44F090A8" w14:textId="17B86890" w:rsidR="00046E86" w:rsidRPr="00046E86" w:rsidRDefault="00046E86" w:rsidP="00046E86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 xml:space="preserve">    </w:t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="0094572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="0094572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="0094572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="0094572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>ศรีสะเกษ (ก.จ.จ.ศรีสะเกษ) ครั้งที่ 1/2567 เมื่อวันพฤหัสบดีที่ 25</w:t>
      </w:r>
    </w:p>
    <w:p w14:paraId="5BEA5452" w14:textId="658EF191" w:rsidR="00046E86" w:rsidRPr="00046E86" w:rsidRDefault="00046E86" w:rsidP="00046E86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="0094572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="0094572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="0094572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>มกราคม 2567 ได้มีมติเห็นชอบการบริหารงานบุคคลข้าราชการครูและ</w:t>
      </w:r>
    </w:p>
    <w:p w14:paraId="47B1BF15" w14:textId="17A04DF3" w:rsidR="00046E86" w:rsidRPr="00046E86" w:rsidRDefault="00046E86" w:rsidP="00046E86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="0094572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="0094572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="0094572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>บุคลากรทางการศึกษาสังกัดองค์การบริหารส่วนจังหวัดศรีสะเกษ จำนวน</w:t>
      </w:r>
    </w:p>
    <w:p w14:paraId="08FC54AF" w14:textId="77777777" w:rsidR="00046E86" w:rsidRPr="00046E86" w:rsidRDefault="00046E86" w:rsidP="00046E86">
      <w:pPr>
        <w:numPr>
          <w:ilvl w:val="0"/>
          <w:numId w:val="19"/>
        </w:num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kern w:val="0"/>
          <w:sz w:val="32"/>
          <w:szCs w:val="32"/>
          <w14:ligatures w14:val="none"/>
        </w:rPr>
      </w:pPr>
      <w:r w:rsidRPr="00046E86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>เรื่อง ดังนี้</w:t>
      </w:r>
      <w:r w:rsidRPr="00046E86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 </w:t>
      </w:r>
    </w:p>
    <w:p w14:paraId="53497F10" w14:textId="77A3CA99" w:rsidR="00046E86" w:rsidRPr="00046E86" w:rsidRDefault="00046E86" w:rsidP="00046E86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="0094572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="0094572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="0094572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="0094572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="0094572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="0094572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="0094572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>1. การเลื่อนและแต่งตั้งข้าราชการครูองค์การบริหารส่วน</w:t>
      </w:r>
    </w:p>
    <w:p w14:paraId="459C5936" w14:textId="77777777" w:rsidR="00046E86" w:rsidRPr="00046E86" w:rsidRDefault="00046E86" w:rsidP="00046E86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>จังหวัดเพื่อเลื่อนวิทยฐานะให้สูงขึ้น จำนวน 4 ราย</w:t>
      </w:r>
    </w:p>
    <w:p w14:paraId="1A1742A3" w14:textId="77777777" w:rsidR="00046E86" w:rsidRPr="00046E86" w:rsidRDefault="00046E86" w:rsidP="00046E86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>2. การรับโอนข้าราชการครูองค์การบริหารส่วนจังหวัดอื่นที่ดำรง</w:t>
      </w:r>
    </w:p>
    <w:p w14:paraId="09642EC6" w14:textId="77777777" w:rsidR="00046E86" w:rsidRPr="00046E86" w:rsidRDefault="00046E86" w:rsidP="00046E86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>ตำแหน่งสายงานบริหารสถานศึกษามาแต่งตั้งให้ดำรงตำแหน่งในสังกัด</w:t>
      </w:r>
    </w:p>
    <w:p w14:paraId="63632750" w14:textId="77777777" w:rsidR="00046E86" w:rsidRPr="00046E86" w:rsidRDefault="00046E86" w:rsidP="00046E86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>องค์การบริหารส่วนจังหวัดศรีสะเกษ จำนวน 2 ราย</w:t>
      </w:r>
    </w:p>
    <w:p w14:paraId="6DE8098B" w14:textId="77777777" w:rsidR="00046E86" w:rsidRPr="00046E86" w:rsidRDefault="00046E86" w:rsidP="00046E86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>3. การให้ข้าราชการครูองค์การบริหารส่วนจังหวัดสายงาน</w:t>
      </w:r>
    </w:p>
    <w:p w14:paraId="79C2FF65" w14:textId="77777777" w:rsidR="00046E86" w:rsidRPr="00046E86" w:rsidRDefault="00046E86" w:rsidP="00046E86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>บริหารสถานศึกษาพ้นจากตำแหน่งและอัตราเงินเดือนเพื่อโอนไปดำรง</w:t>
      </w:r>
    </w:p>
    <w:p w14:paraId="72FEB1DE" w14:textId="42F34C60" w:rsidR="00046E86" w:rsidRPr="00046E86" w:rsidRDefault="00046E86" w:rsidP="00046E86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>ตำแหน่งในสังกัดอื่น จำนวน 1 ราย</w:t>
      </w:r>
    </w:p>
    <w:p w14:paraId="2FFA7CCC" w14:textId="77777777" w:rsidR="00046E86" w:rsidRPr="00046E86" w:rsidRDefault="00046E86" w:rsidP="00046E86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jc w:val="right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lastRenderedPageBreak/>
        <w:t>4. การย้าย...</w:t>
      </w:r>
    </w:p>
    <w:p w14:paraId="37926E5C" w14:textId="4E951830" w:rsidR="00046E86" w:rsidRPr="000D3815" w:rsidRDefault="00046E86" w:rsidP="000D3815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kern w:val="0"/>
          <w:sz w:val="32"/>
          <w:szCs w:val="32"/>
          <w14:ligatures w14:val="none"/>
        </w:rPr>
      </w:pP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="000D3815" w:rsidRPr="000D3815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7</w:t>
      </w:r>
      <w:r w:rsidRPr="000D3815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 </w:t>
      </w:r>
    </w:p>
    <w:p w14:paraId="07A08782" w14:textId="77777777" w:rsidR="00046E86" w:rsidRPr="00046E86" w:rsidRDefault="00046E86" w:rsidP="00046E86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</w:p>
    <w:p w14:paraId="347B2FAA" w14:textId="77777777" w:rsidR="00046E86" w:rsidRPr="00046E86" w:rsidRDefault="00046E86" w:rsidP="00046E86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ab/>
        <w:t xml:space="preserve">4. </w:t>
      </w:r>
      <w:r w:rsidRPr="00046E86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>การย้ายข้าราชการครูองค์การบริหารส่วนจังหวัดภายใน</w:t>
      </w:r>
    </w:p>
    <w:p w14:paraId="74E05164" w14:textId="77777777" w:rsidR="00046E86" w:rsidRPr="00046E86" w:rsidRDefault="00046E86" w:rsidP="00046E86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>สถานศึกษาสังกัดองค์การบริหารส่วนจังหวัดศรีสะเกษ จำนวน 3 ราย</w:t>
      </w:r>
    </w:p>
    <w:p w14:paraId="5C9F51DA" w14:textId="77777777" w:rsidR="00046E86" w:rsidRPr="00046E86" w:rsidRDefault="00046E86" w:rsidP="00046E86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>5. การจัดจ้างผู้ผ่านการเลือกสรรเป็นพนักงานจ้างสังกัดองค์การ</w:t>
      </w:r>
    </w:p>
    <w:p w14:paraId="67140105" w14:textId="77777777" w:rsidR="00046E86" w:rsidRPr="00046E86" w:rsidRDefault="00046E86" w:rsidP="00046E86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>บริหารส่วนจังหวัดศรีสะเกษ จำนวน 1 ราย</w:t>
      </w:r>
    </w:p>
    <w:p w14:paraId="0577FB15" w14:textId="77777777" w:rsidR="00046E86" w:rsidRPr="00046E86" w:rsidRDefault="00046E86" w:rsidP="00046E86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>6. การให้ข้าราชการครูองค์การบริหารส่วนจังหวัดพ้นจาก</w:t>
      </w:r>
    </w:p>
    <w:p w14:paraId="66E7F512" w14:textId="77777777" w:rsidR="00046E86" w:rsidRPr="00046E86" w:rsidRDefault="00046E86" w:rsidP="00046E86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>ตำแหน่งและอัตราเงินเดือนเพื่อโอนไปดำรงตำแหน่งในสังกัดอื่น จำนวน</w:t>
      </w:r>
    </w:p>
    <w:p w14:paraId="6BB1A654" w14:textId="77777777" w:rsidR="00046E86" w:rsidRPr="00046E86" w:rsidRDefault="00046E86" w:rsidP="00046E86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</w:pPr>
      <w:r w:rsidRPr="00046E86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>2 รา</w:t>
      </w:r>
      <w:bookmarkStart w:id="5" w:name="_Hlk108182441"/>
      <w:bookmarkEnd w:id="4"/>
      <w:r w:rsidRPr="00046E86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>ย</w:t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046E86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>ประธานในที่ประชุมและปลัด อบจ.ขออนุญาตไปประชุม ก.จ.จ.</w:t>
      </w:r>
    </w:p>
    <w:p w14:paraId="1946C8D9" w14:textId="77777777" w:rsidR="00046E86" w:rsidRPr="00046E86" w:rsidRDefault="00046E86" w:rsidP="00046E86">
      <w:pPr>
        <w:tabs>
          <w:tab w:val="left" w:pos="851"/>
          <w:tab w:val="left" w:pos="1134"/>
          <w:tab w:val="left" w:pos="1418"/>
          <w:tab w:val="left" w:pos="1560"/>
        </w:tabs>
        <w:spacing w:before="120" w:after="0" w:line="240" w:lineRule="auto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มติที่ประชุม</w:t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รับทราบ</w:t>
      </w:r>
    </w:p>
    <w:p w14:paraId="4B93E8B3" w14:textId="61E1441E" w:rsidR="00046E86" w:rsidRPr="00046E86" w:rsidRDefault="00046E86" w:rsidP="00046E86">
      <w:pPr>
        <w:spacing w:before="120"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</w:pPr>
      <w:r w:rsidRPr="00046E86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นางอุษนีพร  สุมาจักร์</w:t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="00692C88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="00692C88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4.2 </w:t>
      </w:r>
      <w:bookmarkEnd w:id="5"/>
      <w:r w:rsidRPr="00046E86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งานเทศกาลดอกลำดวนบาน สืบสานประเพณีสี่เผ่า ไทศรีสะเกษ</w:t>
      </w:r>
    </w:p>
    <w:p w14:paraId="0452F9E4" w14:textId="77777777" w:rsidR="00046E86" w:rsidRPr="00046E86" w:rsidRDefault="00046E86" w:rsidP="00046E86">
      <w:pPr>
        <w:spacing w:after="0"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6E86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หน.ฝ่ายส่งเสริมการศึกษาฯ</w:t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hAnsi="TH SarabunIT๙" w:cs="TH SarabunIT๙"/>
          <w:sz w:val="32"/>
          <w:szCs w:val="32"/>
          <w:cs/>
        </w:rPr>
        <w:tab/>
      </w:r>
      <w:r w:rsidRPr="00046E86">
        <w:rPr>
          <w:rFonts w:ascii="TH SarabunIT๙" w:hAnsi="TH SarabunIT๙" w:cs="TH SarabunIT๙" w:hint="cs"/>
          <w:sz w:val="32"/>
          <w:szCs w:val="32"/>
          <w:cs/>
        </w:rPr>
        <w:t>ด้วยจังหวัดศรีสะเกษ กำหนดจัดงานเทศกาลดอกลำดวนบาน</w:t>
      </w:r>
    </w:p>
    <w:p w14:paraId="7E4951A7" w14:textId="77777777" w:rsidR="00046E86" w:rsidRPr="00046E86" w:rsidRDefault="00046E86" w:rsidP="00046E86">
      <w:pPr>
        <w:spacing w:after="0"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6E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6E86">
        <w:rPr>
          <w:rFonts w:ascii="TH SarabunIT๙" w:hAnsi="TH SarabunIT๙" w:cs="TH SarabunIT๙"/>
          <w:sz w:val="32"/>
          <w:szCs w:val="32"/>
          <w:cs/>
        </w:rPr>
        <w:tab/>
      </w:r>
      <w:r w:rsidRPr="00046E86">
        <w:rPr>
          <w:rFonts w:ascii="TH SarabunIT๙" w:hAnsi="TH SarabunIT๙" w:cs="TH SarabunIT๙"/>
          <w:sz w:val="32"/>
          <w:szCs w:val="32"/>
          <w:cs/>
        </w:rPr>
        <w:tab/>
      </w:r>
      <w:r w:rsidRPr="00046E86">
        <w:rPr>
          <w:rFonts w:ascii="TH SarabunIT๙" w:hAnsi="TH SarabunIT๙" w:cs="TH SarabunIT๙"/>
          <w:sz w:val="32"/>
          <w:szCs w:val="32"/>
          <w:cs/>
        </w:rPr>
        <w:tab/>
      </w:r>
      <w:r w:rsidRPr="00046E86">
        <w:rPr>
          <w:rFonts w:ascii="TH SarabunIT๙" w:hAnsi="TH SarabunIT๙" w:cs="TH SarabunIT๙"/>
          <w:sz w:val="32"/>
          <w:szCs w:val="32"/>
          <w:cs/>
        </w:rPr>
        <w:tab/>
      </w:r>
      <w:r w:rsidRPr="00046E86">
        <w:rPr>
          <w:rFonts w:ascii="TH SarabunIT๙" w:hAnsi="TH SarabunIT๙" w:cs="TH SarabunIT๙"/>
          <w:sz w:val="32"/>
          <w:szCs w:val="32"/>
          <w:cs/>
        </w:rPr>
        <w:tab/>
      </w:r>
      <w:r w:rsidRPr="00046E86">
        <w:rPr>
          <w:rFonts w:ascii="TH SarabunIT๙" w:hAnsi="TH SarabunIT๙" w:cs="TH SarabunIT๙" w:hint="cs"/>
          <w:sz w:val="32"/>
          <w:szCs w:val="32"/>
          <w:cs/>
        </w:rPr>
        <w:t>สืบสานประเพณีสี่เผ่า ไทศรีสะเกษ ประจำปี 2567 ณ สวนสมเด็จ</w:t>
      </w:r>
    </w:p>
    <w:p w14:paraId="5DCE6BDA" w14:textId="77777777" w:rsidR="00046E86" w:rsidRPr="00046E86" w:rsidRDefault="00046E86" w:rsidP="00F61F71">
      <w:pPr>
        <w:spacing w:after="0" w:line="252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46E86">
        <w:rPr>
          <w:rFonts w:ascii="TH SarabunIT๙" w:hAnsi="TH SarabunIT๙" w:cs="TH SarabunIT๙" w:hint="cs"/>
          <w:sz w:val="32"/>
          <w:szCs w:val="32"/>
          <w:cs/>
        </w:rPr>
        <w:t xml:space="preserve">ศรีนครินทร์ศรีสะเกษ ระหว่างวันที่ 6 </w:t>
      </w:r>
      <w:r w:rsidRPr="00046E86">
        <w:rPr>
          <w:rFonts w:ascii="TH SarabunIT๙" w:hAnsi="TH SarabunIT๙" w:cs="TH SarabunIT๙"/>
          <w:sz w:val="32"/>
          <w:szCs w:val="32"/>
          <w:cs/>
        </w:rPr>
        <w:t>–</w:t>
      </w:r>
      <w:r w:rsidRPr="00046E86">
        <w:rPr>
          <w:rFonts w:ascii="TH SarabunIT๙" w:hAnsi="TH SarabunIT๙" w:cs="TH SarabunIT๙" w:hint="cs"/>
          <w:sz w:val="32"/>
          <w:szCs w:val="32"/>
          <w:cs/>
        </w:rPr>
        <w:t xml:space="preserve"> 10 มีนาคม 2567 โดยมี</w:t>
      </w:r>
    </w:p>
    <w:p w14:paraId="530C7185" w14:textId="77777777" w:rsidR="00046E86" w:rsidRPr="00046E86" w:rsidRDefault="00046E86" w:rsidP="00F61F71">
      <w:pPr>
        <w:spacing w:after="0" w:line="252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46E86">
        <w:rPr>
          <w:rFonts w:ascii="TH SarabunIT๙" w:hAnsi="TH SarabunIT๙" w:cs="TH SarabunIT๙" w:hint="cs"/>
          <w:sz w:val="32"/>
          <w:szCs w:val="32"/>
          <w:cs/>
        </w:rPr>
        <w:t>กำหนดการ ดังนี้</w:t>
      </w:r>
    </w:p>
    <w:p w14:paraId="1F6BE7AA" w14:textId="77777777" w:rsidR="00046E86" w:rsidRPr="00046E86" w:rsidRDefault="00046E86" w:rsidP="00046E86">
      <w:pPr>
        <w:spacing w:after="0"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6E86">
        <w:rPr>
          <w:rFonts w:ascii="TH SarabunIT๙" w:hAnsi="TH SarabunIT๙" w:cs="TH SarabunIT๙"/>
          <w:sz w:val="32"/>
          <w:szCs w:val="32"/>
        </w:rPr>
        <w:tab/>
      </w:r>
      <w:r w:rsidRPr="00046E86">
        <w:rPr>
          <w:rFonts w:ascii="TH SarabunIT๙" w:hAnsi="TH SarabunIT๙" w:cs="TH SarabunIT๙"/>
          <w:sz w:val="32"/>
          <w:szCs w:val="32"/>
        </w:rPr>
        <w:tab/>
      </w:r>
      <w:r w:rsidRPr="00046E86">
        <w:rPr>
          <w:rFonts w:ascii="TH SarabunIT๙" w:hAnsi="TH SarabunIT๙" w:cs="TH SarabunIT๙"/>
          <w:sz w:val="32"/>
          <w:szCs w:val="32"/>
        </w:rPr>
        <w:tab/>
      </w:r>
      <w:r w:rsidRPr="00046E86">
        <w:rPr>
          <w:rFonts w:ascii="TH SarabunIT๙" w:hAnsi="TH SarabunIT๙" w:cs="TH SarabunIT๙"/>
          <w:sz w:val="32"/>
          <w:szCs w:val="32"/>
        </w:rPr>
        <w:tab/>
      </w:r>
      <w:r w:rsidRPr="00046E86">
        <w:rPr>
          <w:rFonts w:ascii="TH SarabunIT๙" w:hAnsi="TH SarabunIT๙" w:cs="TH SarabunIT๙"/>
          <w:sz w:val="32"/>
          <w:szCs w:val="32"/>
        </w:rPr>
        <w:tab/>
      </w:r>
      <w:r w:rsidRPr="00046E86">
        <w:rPr>
          <w:rFonts w:ascii="TH SarabunIT๙" w:hAnsi="TH SarabunIT๙" w:cs="TH SarabunIT๙"/>
          <w:sz w:val="32"/>
          <w:szCs w:val="32"/>
        </w:rPr>
        <w:tab/>
      </w:r>
      <w:r w:rsidRPr="00046E86">
        <w:rPr>
          <w:rFonts w:ascii="TH SarabunIT๙" w:hAnsi="TH SarabunIT๙" w:cs="TH SarabunIT๙" w:hint="cs"/>
          <w:sz w:val="32"/>
          <w:szCs w:val="32"/>
          <w:cs/>
        </w:rPr>
        <w:t xml:space="preserve">วันที่ 6 มีนาคม 2567 พิธีบวงสรวง โดยจะเริ่มพิธีเวลา </w:t>
      </w:r>
    </w:p>
    <w:p w14:paraId="09A33143" w14:textId="77777777" w:rsidR="00046E86" w:rsidRPr="00046E86" w:rsidRDefault="00046E86" w:rsidP="00F61F71">
      <w:pPr>
        <w:spacing w:after="0" w:line="252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46E86">
        <w:rPr>
          <w:rFonts w:ascii="TH SarabunIT๙" w:hAnsi="TH SarabunIT๙" w:cs="TH SarabunIT๙" w:hint="cs"/>
          <w:sz w:val="32"/>
          <w:szCs w:val="32"/>
          <w:cs/>
        </w:rPr>
        <w:t>08.30 น. ณ สวนสมเด็จศรีนครินทร์ศรีสะเกษ</w:t>
      </w:r>
    </w:p>
    <w:p w14:paraId="54A59C46" w14:textId="124454E4" w:rsidR="00046E86" w:rsidRPr="00046E86" w:rsidRDefault="00046E86" w:rsidP="00046E86">
      <w:pPr>
        <w:spacing w:after="0"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6E86">
        <w:rPr>
          <w:rFonts w:ascii="TH SarabunIT๙" w:hAnsi="TH SarabunIT๙" w:cs="TH SarabunIT๙"/>
          <w:sz w:val="32"/>
          <w:szCs w:val="32"/>
          <w:cs/>
        </w:rPr>
        <w:tab/>
      </w:r>
      <w:r w:rsidR="00F61F71">
        <w:rPr>
          <w:rFonts w:ascii="TH SarabunIT๙" w:hAnsi="TH SarabunIT๙" w:cs="TH SarabunIT๙"/>
          <w:sz w:val="32"/>
          <w:szCs w:val="32"/>
          <w:cs/>
        </w:rPr>
        <w:tab/>
      </w:r>
      <w:r w:rsidR="00F61F71">
        <w:rPr>
          <w:rFonts w:ascii="TH SarabunIT๙" w:hAnsi="TH SarabunIT๙" w:cs="TH SarabunIT๙"/>
          <w:sz w:val="32"/>
          <w:szCs w:val="32"/>
          <w:cs/>
        </w:rPr>
        <w:tab/>
      </w:r>
      <w:r w:rsidR="00F61F71">
        <w:rPr>
          <w:rFonts w:ascii="TH SarabunIT๙" w:hAnsi="TH SarabunIT๙" w:cs="TH SarabunIT๙"/>
          <w:sz w:val="32"/>
          <w:szCs w:val="32"/>
          <w:cs/>
        </w:rPr>
        <w:tab/>
      </w:r>
      <w:r w:rsidR="00F61F71">
        <w:rPr>
          <w:rFonts w:ascii="TH SarabunIT๙" w:hAnsi="TH SarabunIT๙" w:cs="TH SarabunIT๙"/>
          <w:sz w:val="32"/>
          <w:szCs w:val="32"/>
          <w:cs/>
        </w:rPr>
        <w:tab/>
      </w:r>
      <w:r w:rsidR="00F61F71">
        <w:rPr>
          <w:rFonts w:ascii="TH SarabunIT๙" w:hAnsi="TH SarabunIT๙" w:cs="TH SarabunIT๙"/>
          <w:sz w:val="32"/>
          <w:szCs w:val="32"/>
          <w:cs/>
        </w:rPr>
        <w:tab/>
      </w:r>
      <w:r w:rsidRPr="00046E86">
        <w:rPr>
          <w:rFonts w:ascii="TH SarabunIT๙" w:hAnsi="TH SarabunIT๙" w:cs="TH SarabunIT๙" w:hint="cs"/>
          <w:sz w:val="32"/>
          <w:szCs w:val="32"/>
          <w:cs/>
        </w:rPr>
        <w:t>วันที่ 8 มีนาคม 2567 พิธีเปิดงาน โดยจะเริ่มตั้งแต่เวลา</w:t>
      </w:r>
    </w:p>
    <w:p w14:paraId="70690776" w14:textId="77777777" w:rsidR="00046E86" w:rsidRPr="00046E86" w:rsidRDefault="00046E86" w:rsidP="00F61F71">
      <w:pPr>
        <w:spacing w:after="0" w:line="252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46E86">
        <w:rPr>
          <w:rFonts w:ascii="TH SarabunIT๙" w:hAnsi="TH SarabunIT๙" w:cs="TH SarabunIT๙" w:hint="cs"/>
          <w:sz w:val="32"/>
          <w:szCs w:val="32"/>
          <w:cs/>
        </w:rPr>
        <w:t xml:space="preserve"> 18.00 น. ณ สวนสมเด็จศรีนครินทร์ศรีสะเกษ การแต่งกาย ชุดสี่เผ่า</w:t>
      </w:r>
    </w:p>
    <w:p w14:paraId="08503880" w14:textId="77777777" w:rsidR="00046E86" w:rsidRPr="00046E86" w:rsidRDefault="00046E86" w:rsidP="00F61F71">
      <w:pPr>
        <w:spacing w:after="0" w:line="252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46E86">
        <w:rPr>
          <w:rFonts w:ascii="TH SarabunIT๙" w:hAnsi="TH SarabunIT๙" w:cs="TH SarabunIT๙" w:hint="cs"/>
          <w:sz w:val="32"/>
          <w:szCs w:val="32"/>
          <w:cs/>
        </w:rPr>
        <w:t>ไทย/พื้นเมือง/ผ้าไทย จึงขอประชาสัมพันธ์เชิญชวนคณะผู้บริหาร</w:t>
      </w:r>
    </w:p>
    <w:p w14:paraId="08943915" w14:textId="77777777" w:rsidR="00046E86" w:rsidRPr="00046E86" w:rsidRDefault="00046E86" w:rsidP="00F61F71">
      <w:pPr>
        <w:spacing w:after="0" w:line="252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46E86">
        <w:rPr>
          <w:rFonts w:ascii="TH SarabunIT๙" w:hAnsi="TH SarabunIT๙" w:cs="TH SarabunIT๙" w:hint="cs"/>
          <w:sz w:val="32"/>
          <w:szCs w:val="32"/>
          <w:cs/>
        </w:rPr>
        <w:t xml:space="preserve">สถานศึกษาทุกท่านเข้าร่วมพิธีฯ ตามกำหนดการหน้าที่ 22  </w:t>
      </w:r>
    </w:p>
    <w:p w14:paraId="395E7F0B" w14:textId="77777777" w:rsidR="00046E86" w:rsidRPr="00046E86" w:rsidRDefault="00046E86" w:rsidP="00046E86">
      <w:pPr>
        <w:spacing w:before="120"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</w:pP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มติที่ประชุม</w:t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รับทราบ</w:t>
      </w:r>
    </w:p>
    <w:p w14:paraId="793CAD79" w14:textId="77777777" w:rsidR="00046E86" w:rsidRPr="00046E86" w:rsidRDefault="00046E86" w:rsidP="00046E86">
      <w:pPr>
        <w:spacing w:before="120"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 xml:space="preserve">4.3 </w:t>
      </w:r>
      <w:bookmarkStart w:id="6" w:name="_Hlk118814104"/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การ</w:t>
      </w:r>
      <w:r w:rsidRPr="00046E86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จัดการแข่งขันกีฬานักเรียนองค์กรปกครองส่วนท้องถิ่น </w:t>
      </w:r>
    </w:p>
    <w:p w14:paraId="27D7EB0D" w14:textId="77777777" w:rsidR="00046E86" w:rsidRPr="00046E86" w:rsidRDefault="00046E86" w:rsidP="009616AF">
      <w:pPr>
        <w:spacing w:after="0" w:line="240" w:lineRule="auto"/>
        <w:ind w:left="2880" w:firstLine="720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046E86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รอบคัดเลือกระดับภาคตะวันออกเฉียงเหนือ</w:t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046E86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ครั้งที่ 38</w:t>
      </w:r>
    </w:p>
    <w:p w14:paraId="21612160" w14:textId="77777777" w:rsidR="00046E86" w:rsidRPr="00046E86" w:rsidRDefault="00046E86" w:rsidP="00046E86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1. กำหนดการแข่งขันรอบคัดเลือกระดับภาคตะวันออกเฉียงเหนือ </w:t>
      </w:r>
    </w:p>
    <w:p w14:paraId="264A1693" w14:textId="77777777" w:rsidR="00046E86" w:rsidRPr="00046E86" w:rsidRDefault="00046E86" w:rsidP="00AD541D">
      <w:pPr>
        <w:spacing w:after="0" w:line="240" w:lineRule="auto"/>
        <w:ind w:left="288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ครั้งที่ 38 ประจำปีงบประมาณ 2567 “คุณทองโบราณเกมส์”  ณ </w:t>
      </w:r>
    </w:p>
    <w:p w14:paraId="0350CFCF" w14:textId="77777777" w:rsidR="00046E86" w:rsidRPr="00046E86" w:rsidRDefault="00046E86" w:rsidP="00AD541D">
      <w:pPr>
        <w:spacing w:after="0" w:line="240" w:lineRule="auto"/>
        <w:ind w:left="288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เทศบาลนครอุดรธานี เจ้าภาพจัดการแข่งขัน โดยกำหนดจัดการแข่งขัน</w:t>
      </w:r>
    </w:p>
    <w:p w14:paraId="4E40F9D6" w14:textId="77777777" w:rsidR="00046E86" w:rsidRPr="00046E86" w:rsidRDefault="00046E86" w:rsidP="00AD541D">
      <w:pPr>
        <w:spacing w:after="0" w:line="240" w:lineRule="auto"/>
        <w:ind w:left="288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ระหว่างวันที่ 20 </w:t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–</w:t>
      </w: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29 มิถุนายน 2567</w:t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และมีชนิดกีฬา ดังนี้</w:t>
      </w:r>
    </w:p>
    <w:p w14:paraId="2DBD6515" w14:textId="19FF235E" w:rsidR="00046E86" w:rsidRPr="00046E86" w:rsidRDefault="00046E86" w:rsidP="00046E86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="00AD541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="00AD541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="00AD541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="00AD541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1.1. ฟุตบอล รุ่นอายุ 12,14,16,18 ปี ชาย/หญิง</w:t>
      </w:r>
    </w:p>
    <w:p w14:paraId="55DB950B" w14:textId="6BFC9946" w:rsidR="00046E86" w:rsidRPr="00046E86" w:rsidRDefault="00046E86" w:rsidP="00046E86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="00AD541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="00AD541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="00AD541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="00AD541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1.2. ฟุตซอล รุ่นอายุ 12,14,16,18 ปี ชาย/หญิง</w:t>
      </w:r>
    </w:p>
    <w:p w14:paraId="63F1AC99" w14:textId="5491013F" w:rsidR="00046E86" w:rsidRPr="00046E86" w:rsidRDefault="00046E86" w:rsidP="00046E86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="00AD541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="00AD541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="00AD541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="00AD541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1.3. วอลเลย์บอลในร่ม รุ่นอายุ 12,14,16,18 ปี ชาย/หญิง</w:t>
      </w:r>
    </w:p>
    <w:p w14:paraId="49774F1C" w14:textId="600CD5A0" w:rsidR="00046E86" w:rsidRPr="00046E86" w:rsidRDefault="00046E86" w:rsidP="00046E86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="00692C8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="00692C8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="00692C8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="00692C8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1.4. วอลเลย์บอลชายหาด รุ่นอายุ 12,14,16,18 ปี ชาย/หญิง</w:t>
      </w:r>
    </w:p>
    <w:p w14:paraId="0122C3BC" w14:textId="5AD26F80" w:rsidR="00046E86" w:rsidRPr="00046E86" w:rsidRDefault="00046E86" w:rsidP="00046E86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="00692C8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="00692C8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="00692C8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="00692C8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1.5. เซปักตะกร้อ รุ่นอายุ 12,14,16,18 ปี ชาย/หญิง</w:t>
      </w:r>
    </w:p>
    <w:p w14:paraId="16B2CC58" w14:textId="66D63660" w:rsidR="00046E86" w:rsidRPr="00046E86" w:rsidRDefault="00046E86" w:rsidP="00046E86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="00692C8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="00692C8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="00692C8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="00692C8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1.6. เทเบิลเทนนิสเดี่ยว/คู่/คู่ผสม รุ่นอายุ 12,14,16,18 ปี ชาย/หญิง</w:t>
      </w:r>
    </w:p>
    <w:p w14:paraId="55BAB18B" w14:textId="05CB379F" w:rsidR="00046E86" w:rsidRPr="00046E86" w:rsidRDefault="00046E86" w:rsidP="00692C88">
      <w:pPr>
        <w:spacing w:after="0" w:line="240" w:lineRule="auto"/>
        <w:ind w:left="288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1.7. เปตองเดี่ยว/คู่/ทีม ซูตติ้งเปตอง รุ่นอายุ 12,14,16,18 ปี ชาย/หญิง</w:t>
      </w:r>
    </w:p>
    <w:p w14:paraId="28551076" w14:textId="10D39E7C" w:rsidR="00046E86" w:rsidRDefault="00046E86" w:rsidP="00692C88">
      <w:pPr>
        <w:spacing w:after="0" w:line="240" w:lineRule="auto"/>
        <w:ind w:left="288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1.8. </w:t>
      </w: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แบดมินตันเดี่ยว/คู่/คู่ผสม รุ่นอายุ 12,14,16,18 ปี ชาย/หญิง</w:t>
      </w:r>
    </w:p>
    <w:p w14:paraId="742A2AF1" w14:textId="77777777" w:rsidR="00692C88" w:rsidRDefault="00692C88" w:rsidP="003A1B76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0F1AD5CC" w14:textId="77777777" w:rsidR="00435B15" w:rsidRPr="00046E86" w:rsidRDefault="00435B15" w:rsidP="003A1B76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62654213" w14:textId="77777777" w:rsidR="00046E86" w:rsidRPr="00046E86" w:rsidRDefault="00046E86" w:rsidP="00046E86">
      <w:pPr>
        <w:spacing w:after="0" w:line="240" w:lineRule="auto"/>
        <w:jc w:val="right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lastRenderedPageBreak/>
        <w:t>1.9. หมากรุก...</w:t>
      </w:r>
    </w:p>
    <w:p w14:paraId="61A4D07B" w14:textId="19A6A282" w:rsidR="00046E86" w:rsidRPr="000D3815" w:rsidRDefault="000D3815" w:rsidP="000D3815">
      <w:pPr>
        <w:spacing w:after="0" w:line="240" w:lineRule="auto"/>
        <w:ind w:left="4320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0D381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8</w:t>
      </w:r>
    </w:p>
    <w:p w14:paraId="0ADEE903" w14:textId="77777777" w:rsidR="00046E86" w:rsidRPr="00046E86" w:rsidRDefault="00046E86" w:rsidP="00046E86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</w:p>
    <w:p w14:paraId="249DC1E7" w14:textId="77777777" w:rsidR="00046E86" w:rsidRPr="00046E86" w:rsidRDefault="00046E86" w:rsidP="0094572C">
      <w:pPr>
        <w:spacing w:after="0" w:line="240" w:lineRule="auto"/>
        <w:ind w:left="288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1.9. </w:t>
      </w: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หมากรุกไทย</w:t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รุ่นอายุ 12,14,16,18 ปี ชาย/หญิง</w:t>
      </w:r>
    </w:p>
    <w:p w14:paraId="53247C08" w14:textId="77777777" w:rsidR="00046E86" w:rsidRPr="00046E86" w:rsidRDefault="00046E86" w:rsidP="0094572C">
      <w:pPr>
        <w:spacing w:after="0" w:line="240" w:lineRule="auto"/>
        <w:ind w:left="288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1.10.</w:t>
      </w: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หมากฮอสไทย รุ่นอายุ 12,14,16,18 ปี ชาย/หญิง</w:t>
      </w:r>
    </w:p>
    <w:p w14:paraId="39B712D4" w14:textId="77777777" w:rsidR="00046E86" w:rsidRPr="00046E86" w:rsidRDefault="00046E86" w:rsidP="0094572C">
      <w:pPr>
        <w:spacing w:after="0" w:line="240" w:lineRule="auto"/>
        <w:ind w:left="288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1.11.กรีฑา รุ่นอายุ 12,14,16,18 ปี ชาย/หญิง</w:t>
      </w:r>
    </w:p>
    <w:p w14:paraId="3F5A1347" w14:textId="77777777" w:rsidR="00046E86" w:rsidRPr="00046E86" w:rsidRDefault="00046E86" w:rsidP="0094572C">
      <w:pPr>
        <w:spacing w:after="0" w:line="240" w:lineRule="auto"/>
        <w:ind w:left="288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1.12.วิ่งมินิมาราธอน อายุ 15 ปีขึ้นไป ชาย/หญิง</w:t>
      </w:r>
    </w:p>
    <w:p w14:paraId="7DA25079" w14:textId="77777777" w:rsidR="00046E86" w:rsidRPr="00046E86" w:rsidRDefault="00046E86" w:rsidP="0094572C">
      <w:pPr>
        <w:spacing w:after="0" w:line="240" w:lineRule="auto"/>
        <w:ind w:left="360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2. คุณสมบัติของนักกีฬา</w:t>
      </w:r>
    </w:p>
    <w:p w14:paraId="56F62F50" w14:textId="77777777" w:rsidR="00046E86" w:rsidRPr="00046E86" w:rsidRDefault="00046E86" w:rsidP="0094572C">
      <w:pPr>
        <w:spacing w:after="0" w:line="240" w:lineRule="auto"/>
        <w:ind w:left="2880" w:firstLine="720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2.1 ต้องเป็นนักเรียน นักศึกษาที่กำลังศึกษาอยู่ในสถานศึกษา</w:t>
      </w:r>
    </w:p>
    <w:p w14:paraId="3D81E58E" w14:textId="77777777" w:rsidR="00046E86" w:rsidRPr="00046E86" w:rsidRDefault="00046E86" w:rsidP="00982730">
      <w:pPr>
        <w:spacing w:after="0" w:line="240" w:lineRule="auto"/>
        <w:ind w:left="2880" w:firstLine="720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สังกัดองค์กรปกครองส่วนท้องถิ่นก่อนวันที่ 1 พฤษภาคม ของปีการแข่งขัน</w:t>
      </w:r>
    </w:p>
    <w:p w14:paraId="3B505C17" w14:textId="77777777" w:rsidR="00046E86" w:rsidRPr="00046E86" w:rsidRDefault="00046E86" w:rsidP="00982730">
      <w:pPr>
        <w:spacing w:after="0" w:line="240" w:lineRule="auto"/>
        <w:ind w:left="288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ยกเว้นนักเรียน นักศึกษา ในสถานศึกษาสังกัดองค์กรปกครองส่วนท้องถิ่น</w:t>
      </w:r>
    </w:p>
    <w:p w14:paraId="14E9C097" w14:textId="77777777" w:rsidR="00046E86" w:rsidRPr="00046E86" w:rsidRDefault="00046E86" w:rsidP="00982730">
      <w:pPr>
        <w:spacing w:after="0" w:line="240" w:lineRule="auto"/>
        <w:ind w:left="2880" w:firstLine="720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ย้ายเข้ามาอยู่ในสังกัดเดียวกัน ทั้งนี้ ต้องแสดงหลักฐานการโอนย้ายออก</w:t>
      </w:r>
    </w:p>
    <w:p w14:paraId="668E1959" w14:textId="77777777" w:rsidR="00046E86" w:rsidRPr="00046E86" w:rsidRDefault="00046E86" w:rsidP="00982730">
      <w:pPr>
        <w:spacing w:after="0" w:line="240" w:lineRule="auto"/>
        <w:ind w:left="288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และย้ายเข้าจากสถานศึกษาที่เกี่ยวข้อง</w:t>
      </w:r>
    </w:p>
    <w:p w14:paraId="713DFB49" w14:textId="03C03161" w:rsidR="00046E86" w:rsidRPr="00046E86" w:rsidRDefault="00046E86" w:rsidP="00982730">
      <w:pPr>
        <w:spacing w:after="0" w:line="240" w:lineRule="auto"/>
        <w:ind w:left="288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2.2 นักกีฬาหนึ่งคนสามารถลงแข่งขันได้ทุกประเภท แต่ไม่เกิน</w:t>
      </w:r>
      <w:r w:rsidR="00982730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1 รุ่นอายุ </w:t>
      </w:r>
    </w:p>
    <w:p w14:paraId="71DE06D8" w14:textId="77777777" w:rsidR="00046E86" w:rsidRPr="00046E86" w:rsidRDefault="00046E86" w:rsidP="00046E86">
      <w:pPr>
        <w:spacing w:before="120"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นายสุพจน์  ดำริห์</w:t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ฝากให้คณะกรรมการด้านกิจกรรม ดำเนินการให้เป็นรูปธรรม</w:t>
      </w:r>
    </w:p>
    <w:p w14:paraId="6DB978E3" w14:textId="77777777" w:rsidR="00046E86" w:rsidRPr="00046E86" w:rsidRDefault="00046E86" w:rsidP="00046E86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ผอ.ร.ร.ศรีแก้วพิทยา</w:t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และขอให้ยอมรับความสามารถของกันและกัน</w:t>
      </w:r>
    </w:p>
    <w:p w14:paraId="7F5F965F" w14:textId="77777777" w:rsidR="00046E86" w:rsidRPr="00046E86" w:rsidRDefault="00046E86" w:rsidP="00046E86">
      <w:pPr>
        <w:spacing w:before="120"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นายสุรศักดิ์  ภาผล</w:t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ขอให้องค์การบริหารส่วนจังหวัดศรีสะเกษ สนับสนุนงบประมาณ</w:t>
      </w:r>
    </w:p>
    <w:p w14:paraId="1118A8BC" w14:textId="77777777" w:rsidR="00046E86" w:rsidRPr="00046E86" w:rsidRDefault="00046E86" w:rsidP="00046E86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ผอ.ร.ร.ปรือใหญ่วิทยบัลลังก์</w:t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ให้เพียงพอและทั่วถึงเพื่อเพิ่มศักยภาพด้านกีฬาให้เพิ่มมากขึ้น</w:t>
      </w:r>
    </w:p>
    <w:p w14:paraId="7A0DEF43" w14:textId="77777777" w:rsidR="00046E86" w:rsidRPr="00046E86" w:rsidRDefault="00046E86" w:rsidP="00046E86">
      <w:pPr>
        <w:spacing w:before="120"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นางอินทุ์อร  บุญเนตร</w:t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สำหรับหนังสือสั่งการในประเด็นการยกเลิกการอยู่เวรยาม</w:t>
      </w:r>
    </w:p>
    <w:p w14:paraId="03A0DBAC" w14:textId="77777777" w:rsidR="00046E86" w:rsidRPr="00046E86" w:rsidRDefault="00046E86" w:rsidP="00046E86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ผอ.กองการศึกษาฯ</w:t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ที่ได้แจ้งเวียนไป และให้แต่ละโรงเรียนนำเสนอแนวทางในการปฏิบัตินั้น</w:t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ขอเลื่อนการประชุมเป็นคราวหน้าคะ</w:t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และจากการสำรวจข้อมูลสถานศึกษา</w:t>
      </w:r>
    </w:p>
    <w:p w14:paraId="4D18128D" w14:textId="77777777" w:rsidR="00046E86" w:rsidRPr="00046E86" w:rsidRDefault="00046E86" w:rsidP="003356B0">
      <w:pPr>
        <w:spacing w:after="0" w:line="240" w:lineRule="auto"/>
        <w:ind w:left="288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ที่มีกล้องวงจรปิด ปรากฏว่ายังมีอีก 4 โรงเรียนที่ยังไม่มีกล้องวงจรปิดเลย</w:t>
      </w:r>
    </w:p>
    <w:p w14:paraId="2F8C867D" w14:textId="77777777" w:rsidR="00046E86" w:rsidRPr="00046E86" w:rsidRDefault="00046E86" w:rsidP="00046E86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นายก่อพงศ์  พรหมทา</w:t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ประเด็นการอยู่เวรยามและกล้องวงจรปิด ผมเสนอให้แต่ละ</w:t>
      </w:r>
    </w:p>
    <w:p w14:paraId="3D102607" w14:textId="77777777" w:rsidR="00046E86" w:rsidRPr="00046E86" w:rsidRDefault="00046E86" w:rsidP="00046E86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ผอ.ร.ร.ไพรธรรมคุณวิทยา</w:t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โรงเรียนปรึกษาหารือให้เรียบร้อยและนำเรียนผู้บริหารเป็นลายลักษณ์</w:t>
      </w:r>
    </w:p>
    <w:p w14:paraId="2F8FB25C" w14:textId="77777777" w:rsidR="00046E86" w:rsidRPr="00046E86" w:rsidRDefault="00046E86" w:rsidP="003356B0">
      <w:pPr>
        <w:spacing w:after="0" w:line="240" w:lineRule="auto"/>
        <w:ind w:left="288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อักษรต่อไป</w:t>
      </w:r>
    </w:p>
    <w:p w14:paraId="36BA48C4" w14:textId="77777777" w:rsidR="00046E86" w:rsidRPr="00046E86" w:rsidRDefault="00046E86" w:rsidP="00046E86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นางอินทุ์อร  บุญเนตร</w:t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รับเรื่องไว้คะ และจะนำเรียนผู้บริหารต่อไป</w:t>
      </w:r>
    </w:p>
    <w:p w14:paraId="23865CC6" w14:textId="77777777" w:rsidR="00046E86" w:rsidRPr="00046E86" w:rsidRDefault="00046E86" w:rsidP="00046E86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</w:pPr>
      <w:r w:rsidRPr="00046E86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ผอ.กองการศึกษาฯ</w:t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</w:p>
    <w:p w14:paraId="74A1DC09" w14:textId="77777777" w:rsidR="00046E86" w:rsidRPr="00046E86" w:rsidRDefault="00046E86" w:rsidP="00046E86">
      <w:pPr>
        <w:spacing w:before="120"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มติที่ประชุม</w:t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 xml:space="preserve">รับทราบ               </w:t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bookmarkEnd w:id="6"/>
    </w:p>
    <w:p w14:paraId="008349BF" w14:textId="77777777" w:rsidR="00046E86" w:rsidRPr="00046E86" w:rsidRDefault="00046E86" w:rsidP="00046E86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046E86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นางวิไลรัตน์  เทียบสิทธิคุณ</w:t>
      </w:r>
      <w:r w:rsidRPr="00046E86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046E86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046E86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 xml:space="preserve">4.4 </w:t>
      </w:r>
      <w:r w:rsidRPr="00046E86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สรุปตัวแทนการแข่งขันทักษะทางวิชาการ ระดับภาค</w:t>
      </w:r>
    </w:p>
    <w:p w14:paraId="47B0DD42" w14:textId="77777777" w:rsidR="00046E86" w:rsidRPr="00046E86" w:rsidRDefault="00046E86" w:rsidP="00046E86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046E86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รก.หน.ฝ่ายบริหารการศึกษา</w:t>
      </w:r>
      <w:r w:rsidRPr="00046E86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ตะวันออกเฉียงเหนือ</w:t>
      </w:r>
    </w:p>
    <w:p w14:paraId="672501A5" w14:textId="77777777" w:rsidR="00046E86" w:rsidRPr="00046E86" w:rsidRDefault="00046E86" w:rsidP="00046E86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046E86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046E86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</w:p>
    <w:tbl>
      <w:tblPr>
        <w:tblStyle w:val="12"/>
        <w:tblW w:w="0" w:type="auto"/>
        <w:tblInd w:w="-5" w:type="dxa"/>
        <w:tblLook w:val="04A0" w:firstRow="1" w:lastRow="0" w:firstColumn="1" w:lastColumn="0" w:noHBand="0" w:noVBand="1"/>
      </w:tblPr>
      <w:tblGrid>
        <w:gridCol w:w="724"/>
        <w:gridCol w:w="2835"/>
        <w:gridCol w:w="2268"/>
        <w:gridCol w:w="2410"/>
        <w:gridCol w:w="1169"/>
      </w:tblGrid>
      <w:tr w:rsidR="00046E86" w:rsidRPr="00046E86" w14:paraId="0315B4B0" w14:textId="77777777" w:rsidTr="00F865BE">
        <w:tc>
          <w:tcPr>
            <w:tcW w:w="724" w:type="dxa"/>
          </w:tcPr>
          <w:p w14:paraId="11BD05FD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46E86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ลำดับ</w:t>
            </w:r>
          </w:p>
        </w:tc>
        <w:tc>
          <w:tcPr>
            <w:tcW w:w="2835" w:type="dxa"/>
          </w:tcPr>
          <w:p w14:paraId="1B9B75BB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46E86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กิจกรรมการประกวด/แข่งขัน</w:t>
            </w:r>
          </w:p>
        </w:tc>
        <w:tc>
          <w:tcPr>
            <w:tcW w:w="2268" w:type="dxa"/>
          </w:tcPr>
          <w:p w14:paraId="360050F7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46E86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ระดับการแข่งขัน</w:t>
            </w:r>
          </w:p>
        </w:tc>
        <w:tc>
          <w:tcPr>
            <w:tcW w:w="2410" w:type="dxa"/>
          </w:tcPr>
          <w:p w14:paraId="452ED8E4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46E86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ตัวแทน</w:t>
            </w:r>
          </w:p>
        </w:tc>
        <w:tc>
          <w:tcPr>
            <w:tcW w:w="1169" w:type="dxa"/>
          </w:tcPr>
          <w:p w14:paraId="31436F68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หมายเหตุ</w:t>
            </w:r>
          </w:p>
        </w:tc>
      </w:tr>
      <w:tr w:rsidR="00046E86" w:rsidRPr="00046E86" w14:paraId="4037D48B" w14:textId="77777777" w:rsidTr="00F865BE">
        <w:tc>
          <w:tcPr>
            <w:tcW w:w="724" w:type="dxa"/>
            <w:vMerge w:val="restart"/>
          </w:tcPr>
          <w:p w14:paraId="72C1777C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1.</w:t>
            </w:r>
          </w:p>
        </w:tc>
        <w:tc>
          <w:tcPr>
            <w:tcW w:w="2835" w:type="dxa"/>
            <w:vMerge w:val="restart"/>
          </w:tcPr>
          <w:p w14:paraId="0311CF0F" w14:textId="77777777" w:rsidR="00046E86" w:rsidRPr="00046E86" w:rsidRDefault="00046E86" w:rsidP="00046E86">
            <w:pP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การกล่าวสุนทรพจน์</w:t>
            </w:r>
          </w:p>
          <w:p w14:paraId="5D4111FE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1.1 ภาษาไทย</w:t>
            </w:r>
          </w:p>
        </w:tc>
        <w:tc>
          <w:tcPr>
            <w:tcW w:w="2268" w:type="dxa"/>
          </w:tcPr>
          <w:p w14:paraId="245C292D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410" w:type="dxa"/>
          </w:tcPr>
          <w:p w14:paraId="7EA45D0A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69" w:type="dxa"/>
          </w:tcPr>
          <w:p w14:paraId="02924398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4D17EEDB" w14:textId="77777777" w:rsidTr="00F865BE">
        <w:tc>
          <w:tcPr>
            <w:tcW w:w="724" w:type="dxa"/>
            <w:vMerge/>
          </w:tcPr>
          <w:p w14:paraId="38E1A66D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bookmarkStart w:id="7" w:name="_Hlk162449757"/>
          </w:p>
        </w:tc>
        <w:tc>
          <w:tcPr>
            <w:tcW w:w="2835" w:type="dxa"/>
            <w:vMerge/>
          </w:tcPr>
          <w:p w14:paraId="43BA6A7B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268" w:type="dxa"/>
          </w:tcPr>
          <w:p w14:paraId="6193C414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ประถมศึกษาปีที่ 4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6</w:t>
            </w:r>
          </w:p>
        </w:tc>
        <w:tc>
          <w:tcPr>
            <w:tcW w:w="2410" w:type="dxa"/>
          </w:tcPr>
          <w:p w14:paraId="7CD61378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ร.ร.บ้านปราสาท</w:t>
            </w:r>
          </w:p>
        </w:tc>
        <w:tc>
          <w:tcPr>
            <w:tcW w:w="1169" w:type="dxa"/>
          </w:tcPr>
          <w:p w14:paraId="3BB5EB7D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bookmarkEnd w:id="7"/>
      <w:tr w:rsidR="00046E86" w:rsidRPr="00046E86" w14:paraId="710AB751" w14:textId="77777777" w:rsidTr="00F865BE">
        <w:tc>
          <w:tcPr>
            <w:tcW w:w="724" w:type="dxa"/>
            <w:vMerge/>
          </w:tcPr>
          <w:p w14:paraId="2A33163C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835" w:type="dxa"/>
            <w:vMerge/>
          </w:tcPr>
          <w:p w14:paraId="04E8CB00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268" w:type="dxa"/>
          </w:tcPr>
          <w:p w14:paraId="71C07240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มัธยมศึกษาปีที่ 1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3</w:t>
            </w:r>
          </w:p>
        </w:tc>
        <w:tc>
          <w:tcPr>
            <w:tcW w:w="2410" w:type="dxa"/>
          </w:tcPr>
          <w:p w14:paraId="7EEBE460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ร.ร.ขุนหาญวิทยาสรรค์</w:t>
            </w:r>
          </w:p>
        </w:tc>
        <w:tc>
          <w:tcPr>
            <w:tcW w:w="1169" w:type="dxa"/>
          </w:tcPr>
          <w:p w14:paraId="3AA54311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55A24081" w14:textId="77777777" w:rsidTr="00F865BE">
        <w:tc>
          <w:tcPr>
            <w:tcW w:w="724" w:type="dxa"/>
            <w:vMerge/>
          </w:tcPr>
          <w:p w14:paraId="43279DF4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835" w:type="dxa"/>
            <w:vMerge/>
          </w:tcPr>
          <w:p w14:paraId="61E37979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268" w:type="dxa"/>
          </w:tcPr>
          <w:p w14:paraId="6EB7FD02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มัธยมศึกษาปีที่ 4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6</w:t>
            </w:r>
          </w:p>
        </w:tc>
        <w:tc>
          <w:tcPr>
            <w:tcW w:w="2410" w:type="dxa"/>
          </w:tcPr>
          <w:p w14:paraId="23721EB4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ร.ร.ขุนหาญวิทยาสรรค์</w:t>
            </w:r>
          </w:p>
        </w:tc>
        <w:tc>
          <w:tcPr>
            <w:tcW w:w="1169" w:type="dxa"/>
          </w:tcPr>
          <w:p w14:paraId="6C10A54C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72AEE6B3" w14:textId="77777777" w:rsidTr="00F865BE">
        <w:tc>
          <w:tcPr>
            <w:tcW w:w="724" w:type="dxa"/>
            <w:vMerge/>
          </w:tcPr>
          <w:p w14:paraId="4C918448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835" w:type="dxa"/>
            <w:vMerge w:val="restart"/>
          </w:tcPr>
          <w:p w14:paraId="058C9BD2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1.2 ภาษาจีน</w:t>
            </w:r>
          </w:p>
        </w:tc>
        <w:tc>
          <w:tcPr>
            <w:tcW w:w="2268" w:type="dxa"/>
          </w:tcPr>
          <w:p w14:paraId="7E427CB6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มัธยมศึกษาปีที่ 1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3</w:t>
            </w:r>
          </w:p>
        </w:tc>
        <w:tc>
          <w:tcPr>
            <w:tcW w:w="2410" w:type="dxa"/>
          </w:tcPr>
          <w:p w14:paraId="57B73F83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ร.ร.สายธารวิทยา</w:t>
            </w:r>
          </w:p>
        </w:tc>
        <w:tc>
          <w:tcPr>
            <w:tcW w:w="1169" w:type="dxa"/>
          </w:tcPr>
          <w:p w14:paraId="2C0C65EC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75DB21FA" w14:textId="77777777" w:rsidTr="00F865BE">
        <w:tc>
          <w:tcPr>
            <w:tcW w:w="724" w:type="dxa"/>
            <w:vMerge/>
          </w:tcPr>
          <w:p w14:paraId="3AD5444F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835" w:type="dxa"/>
            <w:vMerge/>
          </w:tcPr>
          <w:p w14:paraId="22AA581A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268" w:type="dxa"/>
          </w:tcPr>
          <w:p w14:paraId="7C02A945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มัธยมศึกษาปีที่ 4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6</w:t>
            </w:r>
          </w:p>
        </w:tc>
        <w:tc>
          <w:tcPr>
            <w:tcW w:w="2410" w:type="dxa"/>
          </w:tcPr>
          <w:p w14:paraId="0D24B561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ร.ร.ไพรบึงวิทยาคม</w:t>
            </w:r>
          </w:p>
        </w:tc>
        <w:tc>
          <w:tcPr>
            <w:tcW w:w="1169" w:type="dxa"/>
          </w:tcPr>
          <w:p w14:paraId="544F00B6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72B3682E" w14:textId="77777777" w:rsidR="00046E86" w:rsidRPr="00046E86" w:rsidRDefault="00046E86" w:rsidP="00046E86">
      <w:pPr>
        <w:suppressAutoHyphens/>
        <w:spacing w:after="200" w:line="276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046E86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</w:p>
    <w:p w14:paraId="67B0B05C" w14:textId="77777777" w:rsidR="00046E86" w:rsidRPr="00046E86" w:rsidRDefault="00046E86" w:rsidP="00046E86">
      <w:pPr>
        <w:suppressAutoHyphens/>
        <w:spacing w:after="200" w:line="276" w:lineRule="auto"/>
        <w:contextualSpacing/>
        <w:jc w:val="right"/>
        <w:rPr>
          <w:rFonts w:ascii="TH SarabunIT๙" w:eastAsia="Calibri" w:hAnsi="TH SarabunIT๙" w:cs="TH SarabunIT๙"/>
          <w:kern w:val="0"/>
          <w:sz w:val="32"/>
          <w:szCs w:val="32"/>
          <w:lang w:eastAsia="th-TH"/>
          <w14:ligatures w14:val="none"/>
        </w:rPr>
      </w:pP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:lang w:eastAsia="th-TH"/>
          <w14:ligatures w14:val="none"/>
        </w:rPr>
        <w:lastRenderedPageBreak/>
        <w:t xml:space="preserve">สรุปตัวแทน... </w:t>
      </w:r>
    </w:p>
    <w:p w14:paraId="006A98CF" w14:textId="483AA39A" w:rsidR="00046E86" w:rsidRPr="000D3815" w:rsidRDefault="000D3815" w:rsidP="000D3815">
      <w:pPr>
        <w:suppressAutoHyphens/>
        <w:spacing w:after="200" w:line="276" w:lineRule="auto"/>
        <w:contextualSpacing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:lang w:eastAsia="th-TH"/>
          <w14:ligatures w14:val="none"/>
        </w:rPr>
      </w:pPr>
      <w:r w:rsidRPr="000D381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:lang w:eastAsia="th-TH"/>
          <w14:ligatures w14:val="none"/>
        </w:rPr>
        <w:t>9</w:t>
      </w:r>
    </w:p>
    <w:p w14:paraId="1474F972" w14:textId="77777777" w:rsidR="00046E86" w:rsidRPr="00046E86" w:rsidRDefault="00046E86" w:rsidP="00046E86">
      <w:pPr>
        <w:suppressAutoHyphens/>
        <w:spacing w:after="200" w:line="276" w:lineRule="auto"/>
        <w:contextualSpacing/>
        <w:rPr>
          <w:rFonts w:ascii="TH SarabunIT๙" w:eastAsia="Calibri" w:hAnsi="TH SarabunIT๙" w:cs="TH SarabunIT๙"/>
          <w:kern w:val="0"/>
          <w:sz w:val="32"/>
          <w:szCs w:val="32"/>
          <w:lang w:eastAsia="th-TH"/>
          <w14:ligatures w14:val="none"/>
        </w:rPr>
      </w:pPr>
    </w:p>
    <w:tbl>
      <w:tblPr>
        <w:tblStyle w:val="12"/>
        <w:tblW w:w="0" w:type="auto"/>
        <w:tblInd w:w="-572" w:type="dxa"/>
        <w:tblLook w:val="04A0" w:firstRow="1" w:lastRow="0" w:firstColumn="1" w:lastColumn="0" w:noHBand="0" w:noVBand="1"/>
      </w:tblPr>
      <w:tblGrid>
        <w:gridCol w:w="724"/>
        <w:gridCol w:w="3529"/>
        <w:gridCol w:w="2551"/>
        <w:gridCol w:w="2268"/>
        <w:gridCol w:w="1134"/>
      </w:tblGrid>
      <w:tr w:rsidR="00046E86" w:rsidRPr="00046E86" w14:paraId="0CF2E641" w14:textId="77777777" w:rsidTr="00F865BE">
        <w:tc>
          <w:tcPr>
            <w:tcW w:w="724" w:type="dxa"/>
          </w:tcPr>
          <w:p w14:paraId="66923F63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46E86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ลำดับ</w:t>
            </w:r>
          </w:p>
        </w:tc>
        <w:tc>
          <w:tcPr>
            <w:tcW w:w="3529" w:type="dxa"/>
          </w:tcPr>
          <w:p w14:paraId="1396AE6B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46E86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กิจกรรมการประกวด/แข่งขัน</w:t>
            </w:r>
          </w:p>
        </w:tc>
        <w:tc>
          <w:tcPr>
            <w:tcW w:w="2551" w:type="dxa"/>
          </w:tcPr>
          <w:p w14:paraId="16ADFAD1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46E86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ระดับการแข่งขัน</w:t>
            </w:r>
          </w:p>
        </w:tc>
        <w:tc>
          <w:tcPr>
            <w:tcW w:w="2268" w:type="dxa"/>
          </w:tcPr>
          <w:p w14:paraId="2B7BE364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46E86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ตัวแทน</w:t>
            </w:r>
          </w:p>
        </w:tc>
        <w:tc>
          <w:tcPr>
            <w:tcW w:w="1134" w:type="dxa"/>
          </w:tcPr>
          <w:p w14:paraId="4ACF4766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หมายเหตุ</w:t>
            </w:r>
          </w:p>
        </w:tc>
      </w:tr>
      <w:tr w:rsidR="00046E86" w:rsidRPr="00046E86" w14:paraId="1888760A" w14:textId="77777777" w:rsidTr="00F865BE">
        <w:tc>
          <w:tcPr>
            <w:tcW w:w="724" w:type="dxa"/>
            <w:vMerge w:val="restart"/>
          </w:tcPr>
          <w:p w14:paraId="5D78090E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529" w:type="dxa"/>
            <w:vMerge w:val="restart"/>
          </w:tcPr>
          <w:p w14:paraId="610035D3" w14:textId="77777777" w:rsidR="00046E86" w:rsidRPr="00046E86" w:rsidRDefault="00046E86" w:rsidP="00046E86">
            <w:pP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การกล่าวสุนทรพจน์</w:t>
            </w:r>
          </w:p>
          <w:p w14:paraId="601DD464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1.3 ภาษาอังกฤษ</w:t>
            </w:r>
          </w:p>
        </w:tc>
        <w:tc>
          <w:tcPr>
            <w:tcW w:w="2551" w:type="dxa"/>
          </w:tcPr>
          <w:p w14:paraId="7369DA04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68" w:type="dxa"/>
          </w:tcPr>
          <w:p w14:paraId="3EDDB58D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4" w:type="dxa"/>
          </w:tcPr>
          <w:p w14:paraId="5A8AC3DA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2DB8CAB9" w14:textId="77777777" w:rsidTr="00F865BE">
        <w:tc>
          <w:tcPr>
            <w:tcW w:w="724" w:type="dxa"/>
            <w:vMerge/>
          </w:tcPr>
          <w:p w14:paraId="46250A11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529" w:type="dxa"/>
            <w:vMerge/>
          </w:tcPr>
          <w:p w14:paraId="15FFFD01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551" w:type="dxa"/>
          </w:tcPr>
          <w:p w14:paraId="1899C623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ประถมศึกษาปีที่ 4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6</w:t>
            </w:r>
          </w:p>
        </w:tc>
        <w:tc>
          <w:tcPr>
            <w:tcW w:w="2268" w:type="dxa"/>
          </w:tcPr>
          <w:p w14:paraId="5E52FE16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ร.ร.บ้านสิริขุนหาญ</w:t>
            </w:r>
          </w:p>
        </w:tc>
        <w:tc>
          <w:tcPr>
            <w:tcW w:w="1134" w:type="dxa"/>
          </w:tcPr>
          <w:p w14:paraId="30EA75DF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06264494" w14:textId="77777777" w:rsidTr="00F865BE">
        <w:tc>
          <w:tcPr>
            <w:tcW w:w="724" w:type="dxa"/>
            <w:vMerge/>
          </w:tcPr>
          <w:p w14:paraId="2545E577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529" w:type="dxa"/>
            <w:vMerge/>
          </w:tcPr>
          <w:p w14:paraId="0580B9EF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551" w:type="dxa"/>
          </w:tcPr>
          <w:p w14:paraId="3669C60A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มัธยมศึกษาปีที่ 1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3</w:t>
            </w:r>
          </w:p>
        </w:tc>
        <w:tc>
          <w:tcPr>
            <w:tcW w:w="2268" w:type="dxa"/>
          </w:tcPr>
          <w:p w14:paraId="12DF3AAA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ร.ร.ขุนหาญวิทยาสรรค์</w:t>
            </w:r>
          </w:p>
        </w:tc>
        <w:tc>
          <w:tcPr>
            <w:tcW w:w="1134" w:type="dxa"/>
          </w:tcPr>
          <w:p w14:paraId="18DA34BF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590EB9FC" w14:textId="77777777" w:rsidTr="00F865BE">
        <w:tc>
          <w:tcPr>
            <w:tcW w:w="724" w:type="dxa"/>
            <w:vMerge/>
          </w:tcPr>
          <w:p w14:paraId="0521964B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529" w:type="dxa"/>
            <w:vMerge/>
          </w:tcPr>
          <w:p w14:paraId="748F7B62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551" w:type="dxa"/>
          </w:tcPr>
          <w:p w14:paraId="3F7D4B06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มัธยมศึกษาปีที่ 4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6</w:t>
            </w:r>
          </w:p>
        </w:tc>
        <w:tc>
          <w:tcPr>
            <w:tcW w:w="2268" w:type="dxa"/>
          </w:tcPr>
          <w:p w14:paraId="44B3F8BA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ร.ร.ขุนหาญวิทยาสรรค์</w:t>
            </w:r>
          </w:p>
        </w:tc>
        <w:tc>
          <w:tcPr>
            <w:tcW w:w="1134" w:type="dxa"/>
          </w:tcPr>
          <w:p w14:paraId="4759BF5A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47AC05F0" w14:textId="77777777" w:rsidTr="00F865BE">
        <w:tc>
          <w:tcPr>
            <w:tcW w:w="724" w:type="dxa"/>
            <w:vMerge w:val="restart"/>
          </w:tcPr>
          <w:p w14:paraId="2501CDAB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2.</w:t>
            </w:r>
          </w:p>
        </w:tc>
        <w:tc>
          <w:tcPr>
            <w:tcW w:w="3529" w:type="dxa"/>
            <w:vMerge w:val="restart"/>
          </w:tcPr>
          <w:p w14:paraId="513BD9C9" w14:textId="77777777" w:rsidR="00046E86" w:rsidRPr="00046E86" w:rsidRDefault="00046E86" w:rsidP="00046E86">
            <w:pP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การประดิษฐ์สิ่งของจากวัสดุเหลือใช้</w:t>
            </w:r>
          </w:p>
        </w:tc>
        <w:tc>
          <w:tcPr>
            <w:tcW w:w="2551" w:type="dxa"/>
          </w:tcPr>
          <w:p w14:paraId="001EC47F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มัธยมศึกษาปีที่ 1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3</w:t>
            </w:r>
          </w:p>
        </w:tc>
        <w:tc>
          <w:tcPr>
            <w:tcW w:w="2268" w:type="dxa"/>
          </w:tcPr>
          <w:p w14:paraId="3764F2C3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ร.ร.สายธารวิทยา</w:t>
            </w:r>
          </w:p>
        </w:tc>
        <w:tc>
          <w:tcPr>
            <w:tcW w:w="1134" w:type="dxa"/>
          </w:tcPr>
          <w:p w14:paraId="36C1E647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0E14BF55" w14:textId="77777777" w:rsidTr="00F865BE">
        <w:tc>
          <w:tcPr>
            <w:tcW w:w="724" w:type="dxa"/>
            <w:vMerge/>
          </w:tcPr>
          <w:p w14:paraId="2D6CA15B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529" w:type="dxa"/>
            <w:vMerge/>
          </w:tcPr>
          <w:p w14:paraId="3B76D961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551" w:type="dxa"/>
          </w:tcPr>
          <w:p w14:paraId="597E365A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มัธยมศึกษาปีที่ 4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6</w:t>
            </w:r>
          </w:p>
        </w:tc>
        <w:tc>
          <w:tcPr>
            <w:tcW w:w="2268" w:type="dxa"/>
          </w:tcPr>
          <w:p w14:paraId="59F80BE9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ร.ร.เมืองจันทร์วิทยาคม</w:t>
            </w:r>
          </w:p>
        </w:tc>
        <w:tc>
          <w:tcPr>
            <w:tcW w:w="1134" w:type="dxa"/>
          </w:tcPr>
          <w:p w14:paraId="1BEDD518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612CB1CA" w14:textId="77777777" w:rsidTr="00F865BE">
        <w:tc>
          <w:tcPr>
            <w:tcW w:w="724" w:type="dxa"/>
            <w:vMerge w:val="restart"/>
          </w:tcPr>
          <w:p w14:paraId="4CFCC98A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3.</w:t>
            </w:r>
          </w:p>
        </w:tc>
        <w:tc>
          <w:tcPr>
            <w:tcW w:w="3529" w:type="dxa"/>
            <w:vMerge w:val="restart"/>
          </w:tcPr>
          <w:p w14:paraId="18CC8CAD" w14:textId="77777777" w:rsidR="00046E86" w:rsidRPr="00046E86" w:rsidRDefault="00046E86" w:rsidP="00046E86">
            <w:pP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การร้องเพลงพระราชนิพนธ์พร้อม</w:t>
            </w:r>
          </w:p>
          <w:p w14:paraId="7A3D7EA5" w14:textId="77777777" w:rsidR="00046E86" w:rsidRPr="00046E86" w:rsidRDefault="00046E86" w:rsidP="00046E86">
            <w:pP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จินตลีลา</w:t>
            </w:r>
          </w:p>
        </w:tc>
        <w:tc>
          <w:tcPr>
            <w:tcW w:w="2551" w:type="dxa"/>
          </w:tcPr>
          <w:p w14:paraId="243069D1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มัธยมศึกษาปีที่ 1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3</w:t>
            </w:r>
          </w:p>
        </w:tc>
        <w:tc>
          <w:tcPr>
            <w:tcW w:w="2268" w:type="dxa"/>
          </w:tcPr>
          <w:p w14:paraId="705843BA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ร.ร.ราษีไศล</w:t>
            </w:r>
          </w:p>
        </w:tc>
        <w:tc>
          <w:tcPr>
            <w:tcW w:w="1134" w:type="dxa"/>
          </w:tcPr>
          <w:p w14:paraId="052B1762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5ABABEDE" w14:textId="77777777" w:rsidTr="00F865BE">
        <w:tc>
          <w:tcPr>
            <w:tcW w:w="724" w:type="dxa"/>
            <w:vMerge/>
          </w:tcPr>
          <w:p w14:paraId="0AAD6C27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529" w:type="dxa"/>
            <w:vMerge/>
          </w:tcPr>
          <w:p w14:paraId="3A1AB882" w14:textId="77777777" w:rsidR="00046E86" w:rsidRPr="00046E86" w:rsidRDefault="00046E86" w:rsidP="00046E86">
            <w:pP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551" w:type="dxa"/>
          </w:tcPr>
          <w:p w14:paraId="2E2530BD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มัธยมศึกษาปีที่ 4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6</w:t>
            </w:r>
          </w:p>
        </w:tc>
        <w:tc>
          <w:tcPr>
            <w:tcW w:w="2268" w:type="dxa"/>
          </w:tcPr>
          <w:p w14:paraId="63CB9082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ร.ร.ขุนหาญวิทยาสรรค์</w:t>
            </w:r>
          </w:p>
        </w:tc>
        <w:tc>
          <w:tcPr>
            <w:tcW w:w="1134" w:type="dxa"/>
          </w:tcPr>
          <w:p w14:paraId="1373C0DE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2B949146" w14:textId="77777777" w:rsidTr="00F865BE">
        <w:tc>
          <w:tcPr>
            <w:tcW w:w="724" w:type="dxa"/>
          </w:tcPr>
          <w:p w14:paraId="493929A8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4.</w:t>
            </w:r>
          </w:p>
        </w:tc>
        <w:tc>
          <w:tcPr>
            <w:tcW w:w="3529" w:type="dxa"/>
          </w:tcPr>
          <w:p w14:paraId="30FFF829" w14:textId="77777777" w:rsidR="00046E86" w:rsidRPr="00046E86" w:rsidRDefault="00046E86" w:rsidP="00046E86">
            <w:pP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การร้องเพลงลูกทุ่งพร้อมแดนเซอร์</w:t>
            </w:r>
          </w:p>
        </w:tc>
        <w:tc>
          <w:tcPr>
            <w:tcW w:w="2551" w:type="dxa"/>
          </w:tcPr>
          <w:p w14:paraId="66E00679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มัธยมศึกษาปีที่ 1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6</w:t>
            </w:r>
          </w:p>
        </w:tc>
        <w:tc>
          <w:tcPr>
            <w:tcW w:w="2268" w:type="dxa"/>
          </w:tcPr>
          <w:p w14:paraId="3B653808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ร.ร.ราษีไศล</w:t>
            </w:r>
          </w:p>
        </w:tc>
        <w:tc>
          <w:tcPr>
            <w:tcW w:w="1134" w:type="dxa"/>
          </w:tcPr>
          <w:p w14:paraId="35237036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665F7566" w14:textId="77777777" w:rsidTr="00F865BE">
        <w:tc>
          <w:tcPr>
            <w:tcW w:w="724" w:type="dxa"/>
            <w:vMerge w:val="restart"/>
          </w:tcPr>
          <w:p w14:paraId="7D95F31B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5.</w:t>
            </w:r>
          </w:p>
        </w:tc>
        <w:tc>
          <w:tcPr>
            <w:tcW w:w="3529" w:type="dxa"/>
            <w:vMerge w:val="restart"/>
          </w:tcPr>
          <w:p w14:paraId="7C9C5A5A" w14:textId="77777777" w:rsidR="00046E86" w:rsidRPr="00046E86" w:rsidRDefault="00046E86" w:rsidP="00046E86">
            <w:pP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วาดภาพระบายสี</w:t>
            </w:r>
          </w:p>
        </w:tc>
        <w:tc>
          <w:tcPr>
            <w:tcW w:w="2551" w:type="dxa"/>
          </w:tcPr>
          <w:p w14:paraId="15431F2A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ชั้นอนุบาล (อายุ 4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6 ปี)</w:t>
            </w:r>
          </w:p>
        </w:tc>
        <w:tc>
          <w:tcPr>
            <w:tcW w:w="2268" w:type="dxa"/>
          </w:tcPr>
          <w:p w14:paraId="4B0F5A76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ร.ร.บ้านสิริขุนหาญ</w:t>
            </w:r>
          </w:p>
        </w:tc>
        <w:tc>
          <w:tcPr>
            <w:tcW w:w="1134" w:type="dxa"/>
          </w:tcPr>
          <w:p w14:paraId="270E304B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0B824526" w14:textId="77777777" w:rsidTr="00F865BE">
        <w:tc>
          <w:tcPr>
            <w:tcW w:w="724" w:type="dxa"/>
            <w:vMerge/>
          </w:tcPr>
          <w:p w14:paraId="7727C72F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529" w:type="dxa"/>
            <w:vMerge/>
          </w:tcPr>
          <w:p w14:paraId="4C113CF3" w14:textId="77777777" w:rsidR="00046E86" w:rsidRPr="00046E86" w:rsidRDefault="00046E86" w:rsidP="00046E86">
            <w:pP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551" w:type="dxa"/>
          </w:tcPr>
          <w:p w14:paraId="4C5C1F40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ประถมศึกษาปีที่ 1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3</w:t>
            </w:r>
          </w:p>
        </w:tc>
        <w:tc>
          <w:tcPr>
            <w:tcW w:w="2268" w:type="dxa"/>
          </w:tcPr>
          <w:p w14:paraId="0527C673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ร.ร.บ้านสิริขุนหาญ</w:t>
            </w:r>
          </w:p>
        </w:tc>
        <w:tc>
          <w:tcPr>
            <w:tcW w:w="1134" w:type="dxa"/>
          </w:tcPr>
          <w:p w14:paraId="61F4E857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61DD5B5B" w14:textId="77777777" w:rsidTr="00F865BE">
        <w:tc>
          <w:tcPr>
            <w:tcW w:w="724" w:type="dxa"/>
            <w:vMerge/>
          </w:tcPr>
          <w:p w14:paraId="1FA379BB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529" w:type="dxa"/>
            <w:vMerge/>
          </w:tcPr>
          <w:p w14:paraId="5D81B3E1" w14:textId="77777777" w:rsidR="00046E86" w:rsidRPr="00046E86" w:rsidRDefault="00046E86" w:rsidP="00046E86">
            <w:pP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551" w:type="dxa"/>
          </w:tcPr>
          <w:p w14:paraId="53DE9A60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ประถมศึกษาปีที่ 4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6</w:t>
            </w:r>
          </w:p>
        </w:tc>
        <w:tc>
          <w:tcPr>
            <w:tcW w:w="2268" w:type="dxa"/>
          </w:tcPr>
          <w:p w14:paraId="1DD53456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ร.ร.บ้านเพียนาม</w:t>
            </w:r>
          </w:p>
        </w:tc>
        <w:tc>
          <w:tcPr>
            <w:tcW w:w="1134" w:type="dxa"/>
          </w:tcPr>
          <w:p w14:paraId="17458A75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1A5DE06E" w14:textId="77777777" w:rsidTr="00F865BE">
        <w:tc>
          <w:tcPr>
            <w:tcW w:w="724" w:type="dxa"/>
            <w:vMerge/>
          </w:tcPr>
          <w:p w14:paraId="04069C63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529" w:type="dxa"/>
            <w:vMerge/>
          </w:tcPr>
          <w:p w14:paraId="0CAA2BC7" w14:textId="77777777" w:rsidR="00046E86" w:rsidRPr="00046E86" w:rsidRDefault="00046E86" w:rsidP="00046E86">
            <w:pP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551" w:type="dxa"/>
          </w:tcPr>
          <w:p w14:paraId="775E3267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มัธยมศึกษาปีที่ 1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3</w:t>
            </w:r>
          </w:p>
        </w:tc>
        <w:tc>
          <w:tcPr>
            <w:tcW w:w="2268" w:type="dxa"/>
          </w:tcPr>
          <w:p w14:paraId="73C093B3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ร.ร.ราษีไศล</w:t>
            </w:r>
          </w:p>
        </w:tc>
        <w:tc>
          <w:tcPr>
            <w:tcW w:w="1134" w:type="dxa"/>
          </w:tcPr>
          <w:p w14:paraId="3DEF24A7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5B7D3F6A" w14:textId="77777777" w:rsidTr="00F865BE">
        <w:tc>
          <w:tcPr>
            <w:tcW w:w="724" w:type="dxa"/>
            <w:vMerge/>
          </w:tcPr>
          <w:p w14:paraId="1E77938F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529" w:type="dxa"/>
            <w:vMerge/>
          </w:tcPr>
          <w:p w14:paraId="6C64A63E" w14:textId="77777777" w:rsidR="00046E86" w:rsidRPr="00046E86" w:rsidRDefault="00046E86" w:rsidP="00046E86">
            <w:pP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551" w:type="dxa"/>
          </w:tcPr>
          <w:p w14:paraId="6C4A9BCC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มัธยมศึกษาปีที่ 4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6</w:t>
            </w:r>
          </w:p>
        </w:tc>
        <w:tc>
          <w:tcPr>
            <w:tcW w:w="2268" w:type="dxa"/>
          </w:tcPr>
          <w:p w14:paraId="0547C3F2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ร.ร.ขุนหาญวิทยาสรรค์</w:t>
            </w:r>
          </w:p>
        </w:tc>
        <w:tc>
          <w:tcPr>
            <w:tcW w:w="1134" w:type="dxa"/>
          </w:tcPr>
          <w:p w14:paraId="2D34BE82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67FAC3E9" w14:textId="77777777" w:rsidTr="00F865BE">
        <w:tc>
          <w:tcPr>
            <w:tcW w:w="724" w:type="dxa"/>
            <w:vMerge w:val="restart"/>
          </w:tcPr>
          <w:p w14:paraId="6EF6BC91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6.</w:t>
            </w:r>
          </w:p>
        </w:tc>
        <w:tc>
          <w:tcPr>
            <w:tcW w:w="3529" w:type="dxa"/>
            <w:vMerge w:val="restart"/>
          </w:tcPr>
          <w:p w14:paraId="0AACF892" w14:textId="77777777" w:rsidR="00046E86" w:rsidRPr="00046E86" w:rsidRDefault="00046E86" w:rsidP="00046E86">
            <w:pP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แกะสลักผักผลไม้</w:t>
            </w:r>
          </w:p>
        </w:tc>
        <w:tc>
          <w:tcPr>
            <w:tcW w:w="2551" w:type="dxa"/>
          </w:tcPr>
          <w:p w14:paraId="28C8B01D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ประถมศึกษาปีที่ 4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6</w:t>
            </w:r>
          </w:p>
        </w:tc>
        <w:tc>
          <w:tcPr>
            <w:tcW w:w="2268" w:type="dxa"/>
          </w:tcPr>
          <w:p w14:paraId="36190F6B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ร.ร.บ้านสิริขุนหาญ</w:t>
            </w:r>
          </w:p>
        </w:tc>
        <w:tc>
          <w:tcPr>
            <w:tcW w:w="1134" w:type="dxa"/>
          </w:tcPr>
          <w:p w14:paraId="7A714F43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286B47F3" w14:textId="77777777" w:rsidTr="00F865BE">
        <w:tc>
          <w:tcPr>
            <w:tcW w:w="724" w:type="dxa"/>
            <w:vMerge/>
          </w:tcPr>
          <w:p w14:paraId="1A3AA42E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529" w:type="dxa"/>
            <w:vMerge/>
          </w:tcPr>
          <w:p w14:paraId="56B926B7" w14:textId="77777777" w:rsidR="00046E86" w:rsidRPr="00046E86" w:rsidRDefault="00046E86" w:rsidP="00046E86">
            <w:pP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551" w:type="dxa"/>
          </w:tcPr>
          <w:p w14:paraId="180F288E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มัธยมศึกษาปีที่ 1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3</w:t>
            </w:r>
          </w:p>
        </w:tc>
        <w:tc>
          <w:tcPr>
            <w:tcW w:w="2268" w:type="dxa"/>
          </w:tcPr>
          <w:p w14:paraId="18937C8C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ร.ร.ขุนหาญวิทยาสรรค์</w:t>
            </w:r>
          </w:p>
        </w:tc>
        <w:tc>
          <w:tcPr>
            <w:tcW w:w="1134" w:type="dxa"/>
          </w:tcPr>
          <w:p w14:paraId="6D1DB9BC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23301EF7" w14:textId="77777777" w:rsidTr="00F865BE">
        <w:tc>
          <w:tcPr>
            <w:tcW w:w="724" w:type="dxa"/>
            <w:vMerge/>
          </w:tcPr>
          <w:p w14:paraId="36B4096C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529" w:type="dxa"/>
            <w:vMerge/>
          </w:tcPr>
          <w:p w14:paraId="33DA4D66" w14:textId="77777777" w:rsidR="00046E86" w:rsidRPr="00046E86" w:rsidRDefault="00046E86" w:rsidP="00046E86">
            <w:pP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551" w:type="dxa"/>
          </w:tcPr>
          <w:p w14:paraId="58D821BD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มัธยมศึกษาปีที่ 4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6</w:t>
            </w:r>
          </w:p>
        </w:tc>
        <w:tc>
          <w:tcPr>
            <w:tcW w:w="2268" w:type="dxa"/>
          </w:tcPr>
          <w:p w14:paraId="769327C6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ร.ร.ขุนหาญวิทยาสรรค์</w:t>
            </w:r>
          </w:p>
        </w:tc>
        <w:tc>
          <w:tcPr>
            <w:tcW w:w="1134" w:type="dxa"/>
          </w:tcPr>
          <w:p w14:paraId="0669C826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63DAD899" w14:textId="77777777" w:rsidTr="00F865BE">
        <w:tc>
          <w:tcPr>
            <w:tcW w:w="724" w:type="dxa"/>
            <w:vMerge w:val="restart"/>
          </w:tcPr>
          <w:p w14:paraId="0820B650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7.</w:t>
            </w:r>
          </w:p>
        </w:tc>
        <w:tc>
          <w:tcPr>
            <w:tcW w:w="3529" w:type="dxa"/>
            <w:vMerge w:val="restart"/>
          </w:tcPr>
          <w:p w14:paraId="69FEC099" w14:textId="77777777" w:rsidR="00046E86" w:rsidRPr="00046E86" w:rsidRDefault="00046E86" w:rsidP="00046E86">
            <w:pP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งานประดิษฐ์ร้อยมาลัย</w:t>
            </w:r>
          </w:p>
        </w:tc>
        <w:tc>
          <w:tcPr>
            <w:tcW w:w="2551" w:type="dxa"/>
          </w:tcPr>
          <w:p w14:paraId="6D2FADDB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ประถมศึกษาปีที่ 4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6</w:t>
            </w:r>
          </w:p>
        </w:tc>
        <w:tc>
          <w:tcPr>
            <w:tcW w:w="2268" w:type="dxa"/>
          </w:tcPr>
          <w:p w14:paraId="592DA990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ร.ร.บ้านเพียนาม</w:t>
            </w:r>
          </w:p>
        </w:tc>
        <w:tc>
          <w:tcPr>
            <w:tcW w:w="1134" w:type="dxa"/>
          </w:tcPr>
          <w:p w14:paraId="47CECEA8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4BE40138" w14:textId="77777777" w:rsidTr="00F865BE">
        <w:tc>
          <w:tcPr>
            <w:tcW w:w="724" w:type="dxa"/>
            <w:vMerge/>
          </w:tcPr>
          <w:p w14:paraId="5DB4500E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529" w:type="dxa"/>
            <w:vMerge/>
          </w:tcPr>
          <w:p w14:paraId="69700732" w14:textId="77777777" w:rsidR="00046E86" w:rsidRPr="00046E86" w:rsidRDefault="00046E86" w:rsidP="00046E86">
            <w:pP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551" w:type="dxa"/>
          </w:tcPr>
          <w:p w14:paraId="09D0E867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มัธยมศึกษาปีที่ 1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3</w:t>
            </w:r>
          </w:p>
        </w:tc>
        <w:tc>
          <w:tcPr>
            <w:tcW w:w="2268" w:type="dxa"/>
          </w:tcPr>
          <w:p w14:paraId="2E7065BA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ร.ร.ไตรมิตร</w:t>
            </w:r>
          </w:p>
        </w:tc>
        <w:tc>
          <w:tcPr>
            <w:tcW w:w="1134" w:type="dxa"/>
          </w:tcPr>
          <w:p w14:paraId="28FB4DCA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50824665" w14:textId="77777777" w:rsidTr="00F865BE">
        <w:tc>
          <w:tcPr>
            <w:tcW w:w="724" w:type="dxa"/>
            <w:vMerge/>
          </w:tcPr>
          <w:p w14:paraId="050F9C16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529" w:type="dxa"/>
            <w:vMerge/>
          </w:tcPr>
          <w:p w14:paraId="42E3AA32" w14:textId="77777777" w:rsidR="00046E86" w:rsidRPr="00046E86" w:rsidRDefault="00046E86" w:rsidP="00046E86">
            <w:pP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551" w:type="dxa"/>
          </w:tcPr>
          <w:p w14:paraId="33050E77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มัธยมศึกษาปีที่ 4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6</w:t>
            </w:r>
          </w:p>
        </w:tc>
        <w:tc>
          <w:tcPr>
            <w:tcW w:w="2268" w:type="dxa"/>
          </w:tcPr>
          <w:p w14:paraId="6408BDF3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ร.ร.ไตรมิตร</w:t>
            </w:r>
          </w:p>
        </w:tc>
        <w:tc>
          <w:tcPr>
            <w:tcW w:w="1134" w:type="dxa"/>
          </w:tcPr>
          <w:p w14:paraId="3E6C017F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649E9DF3" w14:textId="77777777" w:rsidTr="00F865BE">
        <w:tc>
          <w:tcPr>
            <w:tcW w:w="724" w:type="dxa"/>
          </w:tcPr>
          <w:p w14:paraId="30D361B1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8.</w:t>
            </w:r>
          </w:p>
        </w:tc>
        <w:tc>
          <w:tcPr>
            <w:tcW w:w="3529" w:type="dxa"/>
          </w:tcPr>
          <w:p w14:paraId="38578457" w14:textId="77777777" w:rsidR="00046E86" w:rsidRPr="00046E86" w:rsidRDefault="00046E86" w:rsidP="00046E86">
            <w:pP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การประดิษฐ์จากใบตอง</w:t>
            </w:r>
          </w:p>
        </w:tc>
        <w:tc>
          <w:tcPr>
            <w:tcW w:w="2551" w:type="dxa"/>
          </w:tcPr>
          <w:p w14:paraId="107CCA8F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ประถมศึกษาปีที่ 4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6</w:t>
            </w:r>
          </w:p>
        </w:tc>
        <w:tc>
          <w:tcPr>
            <w:tcW w:w="2268" w:type="dxa"/>
          </w:tcPr>
          <w:p w14:paraId="1E739855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ร.ร.บ้านสิริขุนหาญ</w:t>
            </w:r>
          </w:p>
        </w:tc>
        <w:tc>
          <w:tcPr>
            <w:tcW w:w="1134" w:type="dxa"/>
          </w:tcPr>
          <w:p w14:paraId="53A7BA30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7CB7D591" w14:textId="77777777" w:rsidTr="00F865BE">
        <w:tc>
          <w:tcPr>
            <w:tcW w:w="724" w:type="dxa"/>
          </w:tcPr>
          <w:p w14:paraId="341E5D4D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529" w:type="dxa"/>
          </w:tcPr>
          <w:p w14:paraId="0BEE2DA4" w14:textId="77777777" w:rsidR="00046E86" w:rsidRPr="00046E86" w:rsidRDefault="00046E86" w:rsidP="00046E86">
            <w:pP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551" w:type="dxa"/>
          </w:tcPr>
          <w:p w14:paraId="4B5997D0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มัธยมศึกษาปีที่ 1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3</w:t>
            </w:r>
          </w:p>
        </w:tc>
        <w:tc>
          <w:tcPr>
            <w:tcW w:w="2268" w:type="dxa"/>
          </w:tcPr>
          <w:p w14:paraId="4721D8FC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ร.ร.ขุนหาญวิทยาสรรค์</w:t>
            </w:r>
          </w:p>
        </w:tc>
        <w:tc>
          <w:tcPr>
            <w:tcW w:w="1134" w:type="dxa"/>
          </w:tcPr>
          <w:p w14:paraId="788E0DE4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67FF4C65" w14:textId="77777777" w:rsidTr="00F865BE">
        <w:tc>
          <w:tcPr>
            <w:tcW w:w="724" w:type="dxa"/>
          </w:tcPr>
          <w:p w14:paraId="338911B0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529" w:type="dxa"/>
          </w:tcPr>
          <w:p w14:paraId="2C786A13" w14:textId="77777777" w:rsidR="00046E86" w:rsidRPr="00046E86" w:rsidRDefault="00046E86" w:rsidP="00046E86">
            <w:pP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551" w:type="dxa"/>
          </w:tcPr>
          <w:p w14:paraId="228A2C47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มัธยมศึกษาปีที่ 4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6</w:t>
            </w:r>
          </w:p>
        </w:tc>
        <w:tc>
          <w:tcPr>
            <w:tcW w:w="2268" w:type="dxa"/>
          </w:tcPr>
          <w:p w14:paraId="29D15D50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ร.ร.ไพรบึงวิทยาคม</w:t>
            </w:r>
          </w:p>
        </w:tc>
        <w:tc>
          <w:tcPr>
            <w:tcW w:w="1134" w:type="dxa"/>
          </w:tcPr>
          <w:p w14:paraId="5FF57E68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0C89088A" w14:textId="77777777" w:rsidTr="00F865BE">
        <w:tc>
          <w:tcPr>
            <w:tcW w:w="724" w:type="dxa"/>
            <w:vMerge w:val="restart"/>
          </w:tcPr>
          <w:p w14:paraId="4822BF1E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9.</w:t>
            </w:r>
          </w:p>
        </w:tc>
        <w:tc>
          <w:tcPr>
            <w:tcW w:w="3529" w:type="dxa"/>
            <w:vMerge w:val="restart"/>
          </w:tcPr>
          <w:p w14:paraId="780AC879" w14:textId="77777777" w:rsidR="00046E86" w:rsidRPr="00046E86" w:rsidRDefault="00046E86" w:rsidP="00046E86">
            <w:pP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การประกวดแข่งขันโครงงาน</w:t>
            </w:r>
          </w:p>
          <w:p w14:paraId="50B9BD59" w14:textId="77777777" w:rsidR="00046E86" w:rsidRPr="00046E86" w:rsidRDefault="00046E86" w:rsidP="00046E86">
            <w:pP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9.1 ภาษาไทย</w:t>
            </w:r>
          </w:p>
        </w:tc>
        <w:tc>
          <w:tcPr>
            <w:tcW w:w="2551" w:type="dxa"/>
          </w:tcPr>
          <w:p w14:paraId="00A1CEAF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268" w:type="dxa"/>
          </w:tcPr>
          <w:p w14:paraId="5A82D0C3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134" w:type="dxa"/>
          </w:tcPr>
          <w:p w14:paraId="678FA3BA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713DCC55" w14:textId="77777777" w:rsidTr="00F865BE">
        <w:tc>
          <w:tcPr>
            <w:tcW w:w="724" w:type="dxa"/>
            <w:vMerge/>
          </w:tcPr>
          <w:p w14:paraId="0019542D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529" w:type="dxa"/>
            <w:vMerge/>
          </w:tcPr>
          <w:p w14:paraId="66BF051B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551" w:type="dxa"/>
          </w:tcPr>
          <w:p w14:paraId="4933D6F1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ประถมศึกษาปีที่ 4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6</w:t>
            </w:r>
          </w:p>
        </w:tc>
        <w:tc>
          <w:tcPr>
            <w:tcW w:w="2268" w:type="dxa"/>
          </w:tcPr>
          <w:p w14:paraId="64C9C5DF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ร.ร.บ้านสิริขุนหาญ</w:t>
            </w:r>
          </w:p>
        </w:tc>
        <w:tc>
          <w:tcPr>
            <w:tcW w:w="1134" w:type="dxa"/>
          </w:tcPr>
          <w:p w14:paraId="2BB8F28D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244A7C57" w14:textId="77777777" w:rsidTr="00F865BE">
        <w:tc>
          <w:tcPr>
            <w:tcW w:w="724" w:type="dxa"/>
            <w:vMerge/>
          </w:tcPr>
          <w:p w14:paraId="6AD4D329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529" w:type="dxa"/>
            <w:vMerge/>
          </w:tcPr>
          <w:p w14:paraId="01B5B686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551" w:type="dxa"/>
          </w:tcPr>
          <w:p w14:paraId="3327D213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มัธยมศึกษาปีที่ 1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3</w:t>
            </w:r>
          </w:p>
        </w:tc>
        <w:tc>
          <w:tcPr>
            <w:tcW w:w="2268" w:type="dxa"/>
          </w:tcPr>
          <w:p w14:paraId="19B300DE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ร.ร.ราษีไศล</w:t>
            </w:r>
          </w:p>
        </w:tc>
        <w:tc>
          <w:tcPr>
            <w:tcW w:w="1134" w:type="dxa"/>
          </w:tcPr>
          <w:p w14:paraId="03350697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2F8E0C79" w14:textId="77777777" w:rsidTr="00F865BE">
        <w:tc>
          <w:tcPr>
            <w:tcW w:w="724" w:type="dxa"/>
            <w:vMerge/>
          </w:tcPr>
          <w:p w14:paraId="5890D2E6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529" w:type="dxa"/>
            <w:vMerge/>
          </w:tcPr>
          <w:p w14:paraId="46F7A25D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551" w:type="dxa"/>
          </w:tcPr>
          <w:p w14:paraId="251C9757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มัธยมศึกษาปีที่ 4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6</w:t>
            </w:r>
          </w:p>
        </w:tc>
        <w:tc>
          <w:tcPr>
            <w:tcW w:w="2268" w:type="dxa"/>
          </w:tcPr>
          <w:p w14:paraId="54E69801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ร.ร.สายธารวิทยา</w:t>
            </w:r>
          </w:p>
        </w:tc>
        <w:tc>
          <w:tcPr>
            <w:tcW w:w="1134" w:type="dxa"/>
          </w:tcPr>
          <w:p w14:paraId="2D624F6E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3BEADC3D" w14:textId="77777777" w:rsidTr="00F865BE">
        <w:tc>
          <w:tcPr>
            <w:tcW w:w="724" w:type="dxa"/>
            <w:vMerge/>
          </w:tcPr>
          <w:p w14:paraId="77814BCE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529" w:type="dxa"/>
            <w:vMerge w:val="restart"/>
          </w:tcPr>
          <w:p w14:paraId="36461379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9.2 คณิตศาสตร์</w:t>
            </w:r>
          </w:p>
        </w:tc>
        <w:tc>
          <w:tcPr>
            <w:tcW w:w="2551" w:type="dxa"/>
          </w:tcPr>
          <w:p w14:paraId="3965E9B1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ประถมศึกษาปีที่ 4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6</w:t>
            </w:r>
          </w:p>
        </w:tc>
        <w:tc>
          <w:tcPr>
            <w:tcW w:w="2268" w:type="dxa"/>
          </w:tcPr>
          <w:p w14:paraId="15C2F1E3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ร.ร.บ้านสิริขุนหาญ</w:t>
            </w:r>
          </w:p>
        </w:tc>
        <w:tc>
          <w:tcPr>
            <w:tcW w:w="1134" w:type="dxa"/>
          </w:tcPr>
          <w:p w14:paraId="72C648FC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5A48AE06" w14:textId="77777777" w:rsidTr="00F865BE">
        <w:tc>
          <w:tcPr>
            <w:tcW w:w="724" w:type="dxa"/>
            <w:vMerge/>
          </w:tcPr>
          <w:p w14:paraId="3C0FF131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529" w:type="dxa"/>
            <w:vMerge/>
          </w:tcPr>
          <w:p w14:paraId="4AA4C742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551" w:type="dxa"/>
          </w:tcPr>
          <w:p w14:paraId="2E7CFC61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มัธยมศึกษาปีที่ 1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3</w:t>
            </w:r>
          </w:p>
        </w:tc>
        <w:tc>
          <w:tcPr>
            <w:tcW w:w="2268" w:type="dxa"/>
          </w:tcPr>
          <w:p w14:paraId="0BEAE112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ร.ร.ราษีไศล</w:t>
            </w:r>
          </w:p>
        </w:tc>
        <w:tc>
          <w:tcPr>
            <w:tcW w:w="1134" w:type="dxa"/>
          </w:tcPr>
          <w:p w14:paraId="4CC91C1F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649C23E2" w14:textId="77777777" w:rsidTr="00F865BE">
        <w:tc>
          <w:tcPr>
            <w:tcW w:w="724" w:type="dxa"/>
            <w:vMerge/>
          </w:tcPr>
          <w:p w14:paraId="3148F113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529" w:type="dxa"/>
            <w:vMerge/>
          </w:tcPr>
          <w:p w14:paraId="56553806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551" w:type="dxa"/>
          </w:tcPr>
          <w:p w14:paraId="1E531B05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มัธยมศึกษาปีที่ 4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6</w:t>
            </w:r>
          </w:p>
        </w:tc>
        <w:tc>
          <w:tcPr>
            <w:tcW w:w="2268" w:type="dxa"/>
          </w:tcPr>
          <w:p w14:paraId="75404450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ร.ร.ราษีไศล</w:t>
            </w:r>
          </w:p>
        </w:tc>
        <w:tc>
          <w:tcPr>
            <w:tcW w:w="1134" w:type="dxa"/>
          </w:tcPr>
          <w:p w14:paraId="3D89A56D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1157BA4B" w14:textId="77777777" w:rsidTr="00F865BE">
        <w:tc>
          <w:tcPr>
            <w:tcW w:w="724" w:type="dxa"/>
            <w:vMerge/>
          </w:tcPr>
          <w:p w14:paraId="55197469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529" w:type="dxa"/>
            <w:vMerge w:val="restart"/>
          </w:tcPr>
          <w:p w14:paraId="4C93BBC8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9.3 วิทยาศาสตร์</w:t>
            </w:r>
          </w:p>
        </w:tc>
        <w:tc>
          <w:tcPr>
            <w:tcW w:w="2551" w:type="dxa"/>
          </w:tcPr>
          <w:p w14:paraId="5A97C71D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ประถมศึกษาปีที่ 4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6</w:t>
            </w:r>
          </w:p>
        </w:tc>
        <w:tc>
          <w:tcPr>
            <w:tcW w:w="2268" w:type="dxa"/>
          </w:tcPr>
          <w:p w14:paraId="0BBE8D1D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ร.ร.บ้านสิริขุนหาญ</w:t>
            </w:r>
          </w:p>
        </w:tc>
        <w:tc>
          <w:tcPr>
            <w:tcW w:w="1134" w:type="dxa"/>
          </w:tcPr>
          <w:p w14:paraId="28384264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40816F8C" w14:textId="77777777" w:rsidTr="00F865BE">
        <w:tc>
          <w:tcPr>
            <w:tcW w:w="724" w:type="dxa"/>
            <w:vMerge/>
          </w:tcPr>
          <w:p w14:paraId="6D92790E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529" w:type="dxa"/>
            <w:vMerge/>
          </w:tcPr>
          <w:p w14:paraId="273AF590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551" w:type="dxa"/>
          </w:tcPr>
          <w:p w14:paraId="1BEB694F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มัธยมศึกษาปีที่ 1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3</w:t>
            </w:r>
          </w:p>
        </w:tc>
        <w:tc>
          <w:tcPr>
            <w:tcW w:w="2268" w:type="dxa"/>
          </w:tcPr>
          <w:p w14:paraId="3133C6EE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ร.ร.ราษีไศล</w:t>
            </w:r>
          </w:p>
        </w:tc>
        <w:tc>
          <w:tcPr>
            <w:tcW w:w="1134" w:type="dxa"/>
          </w:tcPr>
          <w:p w14:paraId="2A635A06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022EE9CC" w14:textId="77777777" w:rsidTr="00F865BE">
        <w:tc>
          <w:tcPr>
            <w:tcW w:w="724" w:type="dxa"/>
            <w:vMerge/>
          </w:tcPr>
          <w:p w14:paraId="40A11FC2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529" w:type="dxa"/>
            <w:vMerge/>
          </w:tcPr>
          <w:p w14:paraId="004C1D69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551" w:type="dxa"/>
          </w:tcPr>
          <w:p w14:paraId="03110703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มัธยมศึกษาปีที่ 4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6</w:t>
            </w:r>
          </w:p>
        </w:tc>
        <w:tc>
          <w:tcPr>
            <w:tcW w:w="2268" w:type="dxa"/>
          </w:tcPr>
          <w:p w14:paraId="3F46A49B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ร.ร.ราษีไศล</w:t>
            </w:r>
          </w:p>
        </w:tc>
        <w:tc>
          <w:tcPr>
            <w:tcW w:w="1134" w:type="dxa"/>
          </w:tcPr>
          <w:p w14:paraId="14259E19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5CCBD9E0" w14:textId="77777777" w:rsidR="00046E86" w:rsidRPr="00046E86" w:rsidRDefault="00046E86" w:rsidP="00046E86">
      <w:pPr>
        <w:suppressAutoHyphens/>
        <w:spacing w:after="200" w:line="276" w:lineRule="auto"/>
        <w:contextualSpacing/>
        <w:rPr>
          <w:rFonts w:ascii="TH SarabunIT๙" w:eastAsia="Calibri" w:hAnsi="TH SarabunIT๙" w:cs="TH SarabunIT๙"/>
          <w:kern w:val="0"/>
          <w:sz w:val="32"/>
          <w:szCs w:val="32"/>
          <w:lang w:eastAsia="th-TH"/>
          <w14:ligatures w14:val="none"/>
        </w:rPr>
      </w:pPr>
    </w:p>
    <w:p w14:paraId="22B45409" w14:textId="77777777" w:rsidR="00046E86" w:rsidRPr="00046E86" w:rsidRDefault="00046E86" w:rsidP="00046E86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B089B9B" w14:textId="77777777" w:rsidR="00046E86" w:rsidRPr="00046E86" w:rsidRDefault="00046E86" w:rsidP="00046E86">
      <w:pPr>
        <w:suppressAutoHyphens/>
        <w:spacing w:after="200" w:line="276" w:lineRule="auto"/>
        <w:contextualSpacing/>
        <w:jc w:val="right"/>
        <w:rPr>
          <w:rFonts w:ascii="TH SarabunIT๙" w:eastAsia="Calibri" w:hAnsi="TH SarabunIT๙" w:cs="TH SarabunIT๙"/>
          <w:kern w:val="0"/>
          <w:sz w:val="32"/>
          <w:szCs w:val="32"/>
          <w:lang w:eastAsia="th-TH"/>
          <w14:ligatures w14:val="none"/>
        </w:rPr>
      </w:pP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:lang w:eastAsia="th-TH"/>
          <w14:ligatures w14:val="none"/>
        </w:rPr>
        <w:lastRenderedPageBreak/>
        <w:t xml:space="preserve">สรุปตัวแทน... </w:t>
      </w:r>
    </w:p>
    <w:p w14:paraId="14468E4F" w14:textId="03B59614" w:rsidR="00046E86" w:rsidRPr="000D3815" w:rsidRDefault="000D3815" w:rsidP="000D3815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0D3815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10</w:t>
      </w:r>
    </w:p>
    <w:p w14:paraId="71CE300F" w14:textId="77777777" w:rsidR="00046E86" w:rsidRPr="00046E86" w:rsidRDefault="00046E86" w:rsidP="00046E86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tbl>
      <w:tblPr>
        <w:tblStyle w:val="12"/>
        <w:tblW w:w="10774" w:type="dxa"/>
        <w:tblInd w:w="-998" w:type="dxa"/>
        <w:tblLook w:val="04A0" w:firstRow="1" w:lastRow="0" w:firstColumn="1" w:lastColumn="0" w:noHBand="0" w:noVBand="1"/>
      </w:tblPr>
      <w:tblGrid>
        <w:gridCol w:w="724"/>
        <w:gridCol w:w="3671"/>
        <w:gridCol w:w="2977"/>
        <w:gridCol w:w="2268"/>
        <w:gridCol w:w="1134"/>
      </w:tblGrid>
      <w:tr w:rsidR="00046E86" w:rsidRPr="00046E86" w14:paraId="50ED6BFE" w14:textId="77777777" w:rsidTr="00F865BE">
        <w:tc>
          <w:tcPr>
            <w:tcW w:w="724" w:type="dxa"/>
          </w:tcPr>
          <w:p w14:paraId="0E16949B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46E86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ลำดับ</w:t>
            </w:r>
          </w:p>
        </w:tc>
        <w:tc>
          <w:tcPr>
            <w:tcW w:w="3671" w:type="dxa"/>
          </w:tcPr>
          <w:p w14:paraId="134FBA2E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46E86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กิจกรรมการประกวด/แข่งขัน</w:t>
            </w:r>
          </w:p>
        </w:tc>
        <w:tc>
          <w:tcPr>
            <w:tcW w:w="2977" w:type="dxa"/>
          </w:tcPr>
          <w:p w14:paraId="74A62F34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46E86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ระดับการแข่งขัน</w:t>
            </w:r>
          </w:p>
        </w:tc>
        <w:tc>
          <w:tcPr>
            <w:tcW w:w="2268" w:type="dxa"/>
          </w:tcPr>
          <w:p w14:paraId="266DDC72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46E86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ตัวแทน</w:t>
            </w:r>
          </w:p>
        </w:tc>
        <w:tc>
          <w:tcPr>
            <w:tcW w:w="1134" w:type="dxa"/>
          </w:tcPr>
          <w:p w14:paraId="5FAED34F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หมายเหตุ</w:t>
            </w:r>
          </w:p>
        </w:tc>
      </w:tr>
      <w:tr w:rsidR="00046E86" w:rsidRPr="00046E86" w14:paraId="262359BC" w14:textId="77777777" w:rsidTr="00F865BE">
        <w:tc>
          <w:tcPr>
            <w:tcW w:w="724" w:type="dxa"/>
            <w:vMerge w:val="restart"/>
          </w:tcPr>
          <w:p w14:paraId="3F54D780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>9.</w:t>
            </w:r>
          </w:p>
        </w:tc>
        <w:tc>
          <w:tcPr>
            <w:tcW w:w="3671" w:type="dxa"/>
            <w:vMerge w:val="restart"/>
          </w:tcPr>
          <w:p w14:paraId="34DC1661" w14:textId="77777777" w:rsidR="00046E86" w:rsidRPr="00046E86" w:rsidRDefault="00046E86" w:rsidP="00046E86">
            <w:pP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การประกวดแข่งขันโครงงาน</w:t>
            </w:r>
          </w:p>
          <w:p w14:paraId="7A5348A6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9.4 ภาษาต่างประเทศ (ภาษาอังกฤษ)</w:t>
            </w:r>
          </w:p>
        </w:tc>
        <w:tc>
          <w:tcPr>
            <w:tcW w:w="2977" w:type="dxa"/>
          </w:tcPr>
          <w:p w14:paraId="6816F818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68" w:type="dxa"/>
          </w:tcPr>
          <w:p w14:paraId="5438B138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4" w:type="dxa"/>
          </w:tcPr>
          <w:p w14:paraId="1DF39EE4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0F0593D2" w14:textId="77777777" w:rsidTr="00F865BE">
        <w:tc>
          <w:tcPr>
            <w:tcW w:w="724" w:type="dxa"/>
            <w:vMerge/>
          </w:tcPr>
          <w:p w14:paraId="35365106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671" w:type="dxa"/>
            <w:vMerge/>
          </w:tcPr>
          <w:p w14:paraId="7FCF10D8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977" w:type="dxa"/>
          </w:tcPr>
          <w:p w14:paraId="45C61B1D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ประถมศึกษาปีที่ 4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6</w:t>
            </w:r>
          </w:p>
        </w:tc>
        <w:tc>
          <w:tcPr>
            <w:tcW w:w="2268" w:type="dxa"/>
          </w:tcPr>
          <w:p w14:paraId="5C0B100F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ร.ร.บ้านสิริขุนหาญ</w:t>
            </w:r>
          </w:p>
        </w:tc>
        <w:tc>
          <w:tcPr>
            <w:tcW w:w="1134" w:type="dxa"/>
          </w:tcPr>
          <w:p w14:paraId="2F73F833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5B9F922C" w14:textId="77777777" w:rsidTr="00F865BE">
        <w:tc>
          <w:tcPr>
            <w:tcW w:w="724" w:type="dxa"/>
            <w:vMerge/>
          </w:tcPr>
          <w:p w14:paraId="6404AA37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671" w:type="dxa"/>
            <w:vMerge/>
          </w:tcPr>
          <w:p w14:paraId="2202F266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977" w:type="dxa"/>
          </w:tcPr>
          <w:p w14:paraId="6619F48A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มัธยมศึกษาปีที่ 1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3</w:t>
            </w:r>
          </w:p>
        </w:tc>
        <w:tc>
          <w:tcPr>
            <w:tcW w:w="2268" w:type="dxa"/>
          </w:tcPr>
          <w:p w14:paraId="0CC748E6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ร.ร.ขุนหาญวิทยาสรรค์</w:t>
            </w:r>
          </w:p>
        </w:tc>
        <w:tc>
          <w:tcPr>
            <w:tcW w:w="1134" w:type="dxa"/>
          </w:tcPr>
          <w:p w14:paraId="54444F35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310B01FC" w14:textId="77777777" w:rsidTr="00F865BE">
        <w:tc>
          <w:tcPr>
            <w:tcW w:w="724" w:type="dxa"/>
            <w:vMerge/>
          </w:tcPr>
          <w:p w14:paraId="13B78DBC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671" w:type="dxa"/>
            <w:vMerge/>
          </w:tcPr>
          <w:p w14:paraId="03C5206B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977" w:type="dxa"/>
          </w:tcPr>
          <w:p w14:paraId="3C796869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มัธยมศึกษาปีที่ 4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6</w:t>
            </w:r>
          </w:p>
        </w:tc>
        <w:tc>
          <w:tcPr>
            <w:tcW w:w="2268" w:type="dxa"/>
          </w:tcPr>
          <w:p w14:paraId="18A75F2F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ร.ร.ขุนหาญวิทยาสรรค์</w:t>
            </w:r>
          </w:p>
        </w:tc>
        <w:tc>
          <w:tcPr>
            <w:tcW w:w="1134" w:type="dxa"/>
          </w:tcPr>
          <w:p w14:paraId="67FB5C26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5D06BC8B" w14:textId="77777777" w:rsidTr="00F865BE">
        <w:tc>
          <w:tcPr>
            <w:tcW w:w="724" w:type="dxa"/>
            <w:vMerge/>
          </w:tcPr>
          <w:p w14:paraId="0E57F4C5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671" w:type="dxa"/>
            <w:vMerge w:val="restart"/>
          </w:tcPr>
          <w:p w14:paraId="5F55E356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9.5 การงานอาชีพและเทคโนโลยี</w:t>
            </w:r>
          </w:p>
        </w:tc>
        <w:tc>
          <w:tcPr>
            <w:tcW w:w="2977" w:type="dxa"/>
          </w:tcPr>
          <w:p w14:paraId="7CFF35CD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ประถมศึกษาปีที่ 4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6</w:t>
            </w:r>
          </w:p>
        </w:tc>
        <w:tc>
          <w:tcPr>
            <w:tcW w:w="2268" w:type="dxa"/>
          </w:tcPr>
          <w:p w14:paraId="65BFF853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ร.ร.บ้านสิริขุนหาญ</w:t>
            </w:r>
          </w:p>
        </w:tc>
        <w:tc>
          <w:tcPr>
            <w:tcW w:w="1134" w:type="dxa"/>
          </w:tcPr>
          <w:p w14:paraId="10A675ED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3B1D46CA" w14:textId="77777777" w:rsidTr="00F865BE">
        <w:tc>
          <w:tcPr>
            <w:tcW w:w="724" w:type="dxa"/>
            <w:vMerge/>
          </w:tcPr>
          <w:p w14:paraId="667C0A38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671" w:type="dxa"/>
            <w:vMerge/>
          </w:tcPr>
          <w:p w14:paraId="3FA0EB7F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977" w:type="dxa"/>
          </w:tcPr>
          <w:p w14:paraId="1B774938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มัธยมศึกษาปีที่ 1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3</w:t>
            </w:r>
          </w:p>
        </w:tc>
        <w:tc>
          <w:tcPr>
            <w:tcW w:w="2268" w:type="dxa"/>
          </w:tcPr>
          <w:p w14:paraId="4A40BA44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ร.ร.ไพรบึงวิทยาคม</w:t>
            </w:r>
          </w:p>
        </w:tc>
        <w:tc>
          <w:tcPr>
            <w:tcW w:w="1134" w:type="dxa"/>
          </w:tcPr>
          <w:p w14:paraId="3036A323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7E9D5B0A" w14:textId="77777777" w:rsidTr="00F865BE">
        <w:tc>
          <w:tcPr>
            <w:tcW w:w="724" w:type="dxa"/>
            <w:vMerge/>
          </w:tcPr>
          <w:p w14:paraId="6D317B63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671" w:type="dxa"/>
            <w:vMerge/>
          </w:tcPr>
          <w:p w14:paraId="1E577429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977" w:type="dxa"/>
          </w:tcPr>
          <w:p w14:paraId="1C1011A7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มัธยมศึกษาปีที่ 4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6</w:t>
            </w:r>
          </w:p>
        </w:tc>
        <w:tc>
          <w:tcPr>
            <w:tcW w:w="2268" w:type="dxa"/>
          </w:tcPr>
          <w:p w14:paraId="2F81F575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ร.ร.ไพรบึงวิทยาคม</w:t>
            </w:r>
          </w:p>
        </w:tc>
        <w:tc>
          <w:tcPr>
            <w:tcW w:w="1134" w:type="dxa"/>
          </w:tcPr>
          <w:p w14:paraId="27B24F6A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77DDF5A6" w14:textId="77777777" w:rsidTr="00F865BE">
        <w:tc>
          <w:tcPr>
            <w:tcW w:w="724" w:type="dxa"/>
            <w:vMerge/>
          </w:tcPr>
          <w:p w14:paraId="75BA7E0C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671" w:type="dxa"/>
            <w:vMerge w:val="restart"/>
          </w:tcPr>
          <w:p w14:paraId="0E829676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9.6 สังคมศึกษา ศาสนาและวัฒนธรรม</w:t>
            </w:r>
          </w:p>
        </w:tc>
        <w:tc>
          <w:tcPr>
            <w:tcW w:w="2977" w:type="dxa"/>
          </w:tcPr>
          <w:p w14:paraId="42D2E956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ประถมศึกษาปีที่ 4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6</w:t>
            </w:r>
          </w:p>
        </w:tc>
        <w:tc>
          <w:tcPr>
            <w:tcW w:w="2268" w:type="dxa"/>
          </w:tcPr>
          <w:p w14:paraId="304E521F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ร.ร.บ้านสิริขุนหาญ</w:t>
            </w:r>
          </w:p>
        </w:tc>
        <w:tc>
          <w:tcPr>
            <w:tcW w:w="1134" w:type="dxa"/>
          </w:tcPr>
          <w:p w14:paraId="47B14CD9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57BAD010" w14:textId="77777777" w:rsidTr="00F865BE">
        <w:tc>
          <w:tcPr>
            <w:tcW w:w="724" w:type="dxa"/>
            <w:vMerge/>
          </w:tcPr>
          <w:p w14:paraId="1925D2D3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671" w:type="dxa"/>
            <w:vMerge/>
          </w:tcPr>
          <w:p w14:paraId="5B15A352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977" w:type="dxa"/>
          </w:tcPr>
          <w:p w14:paraId="6827633E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มัธยมศึกษาปีที่ 1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3</w:t>
            </w:r>
          </w:p>
        </w:tc>
        <w:tc>
          <w:tcPr>
            <w:tcW w:w="2268" w:type="dxa"/>
          </w:tcPr>
          <w:p w14:paraId="4A17354A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ร.ร.ไพรบึงวิทยาคม</w:t>
            </w:r>
          </w:p>
        </w:tc>
        <w:tc>
          <w:tcPr>
            <w:tcW w:w="1134" w:type="dxa"/>
          </w:tcPr>
          <w:p w14:paraId="776423B5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01F34ADF" w14:textId="77777777" w:rsidTr="00F865BE">
        <w:tc>
          <w:tcPr>
            <w:tcW w:w="724" w:type="dxa"/>
            <w:vMerge/>
          </w:tcPr>
          <w:p w14:paraId="34CCD2A6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671" w:type="dxa"/>
            <w:vMerge/>
          </w:tcPr>
          <w:p w14:paraId="30BA062B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977" w:type="dxa"/>
          </w:tcPr>
          <w:p w14:paraId="6B8B6D9E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มัธยมศึกษาปีที่ 4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6</w:t>
            </w:r>
          </w:p>
        </w:tc>
        <w:tc>
          <w:tcPr>
            <w:tcW w:w="2268" w:type="dxa"/>
          </w:tcPr>
          <w:p w14:paraId="5EF949F9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ร.ร.สายธารวิทยา</w:t>
            </w:r>
          </w:p>
        </w:tc>
        <w:tc>
          <w:tcPr>
            <w:tcW w:w="1134" w:type="dxa"/>
          </w:tcPr>
          <w:p w14:paraId="1C97ADCD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6E10FEA1" w14:textId="77777777" w:rsidTr="00F865BE">
        <w:tc>
          <w:tcPr>
            <w:tcW w:w="724" w:type="dxa"/>
            <w:vMerge/>
          </w:tcPr>
          <w:p w14:paraId="6D8C05BB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671" w:type="dxa"/>
            <w:vMerge w:val="restart"/>
          </w:tcPr>
          <w:p w14:paraId="2FC4C408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9.7 สุขศึกษาและพลศึกษา</w:t>
            </w:r>
          </w:p>
        </w:tc>
        <w:tc>
          <w:tcPr>
            <w:tcW w:w="2977" w:type="dxa"/>
          </w:tcPr>
          <w:p w14:paraId="2AA14372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ประถมศึกษาปีที่ 4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6</w:t>
            </w:r>
          </w:p>
        </w:tc>
        <w:tc>
          <w:tcPr>
            <w:tcW w:w="2268" w:type="dxa"/>
          </w:tcPr>
          <w:p w14:paraId="07A52C68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ร.ร.บ้านสิริขุนหาญ</w:t>
            </w:r>
          </w:p>
        </w:tc>
        <w:tc>
          <w:tcPr>
            <w:tcW w:w="1134" w:type="dxa"/>
          </w:tcPr>
          <w:p w14:paraId="66A549E7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09D7D493" w14:textId="77777777" w:rsidTr="00F865BE">
        <w:tc>
          <w:tcPr>
            <w:tcW w:w="724" w:type="dxa"/>
            <w:vMerge/>
          </w:tcPr>
          <w:p w14:paraId="1D054CEB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671" w:type="dxa"/>
            <w:vMerge/>
          </w:tcPr>
          <w:p w14:paraId="6F649288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977" w:type="dxa"/>
          </w:tcPr>
          <w:p w14:paraId="00567055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มัธยมศึกษาปีที่ 1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3</w:t>
            </w:r>
          </w:p>
        </w:tc>
        <w:tc>
          <w:tcPr>
            <w:tcW w:w="2268" w:type="dxa"/>
          </w:tcPr>
          <w:p w14:paraId="0F202959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ร.ร.ร่มโพธิ์วิทยา</w:t>
            </w:r>
          </w:p>
        </w:tc>
        <w:tc>
          <w:tcPr>
            <w:tcW w:w="1134" w:type="dxa"/>
          </w:tcPr>
          <w:p w14:paraId="5FDF0536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3FA4DB7B" w14:textId="77777777" w:rsidTr="00F865BE">
        <w:tc>
          <w:tcPr>
            <w:tcW w:w="724" w:type="dxa"/>
            <w:vMerge/>
          </w:tcPr>
          <w:p w14:paraId="3802BCEE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671" w:type="dxa"/>
            <w:vMerge/>
          </w:tcPr>
          <w:p w14:paraId="5C16D2C5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977" w:type="dxa"/>
          </w:tcPr>
          <w:p w14:paraId="72A0C760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มัธยมศึกษาปีที่ 4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6</w:t>
            </w:r>
          </w:p>
        </w:tc>
        <w:tc>
          <w:tcPr>
            <w:tcW w:w="2268" w:type="dxa"/>
          </w:tcPr>
          <w:p w14:paraId="1D0D98BA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ร.ร.ขุนหาญวิทยาสรรค์</w:t>
            </w:r>
          </w:p>
        </w:tc>
        <w:tc>
          <w:tcPr>
            <w:tcW w:w="1134" w:type="dxa"/>
          </w:tcPr>
          <w:p w14:paraId="2DA8CBF2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262DA478" w14:textId="77777777" w:rsidTr="00F865BE">
        <w:tc>
          <w:tcPr>
            <w:tcW w:w="724" w:type="dxa"/>
            <w:vMerge/>
          </w:tcPr>
          <w:p w14:paraId="3284CBFC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671" w:type="dxa"/>
            <w:vMerge w:val="restart"/>
          </w:tcPr>
          <w:p w14:paraId="2B925545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9.8 ศิลปะ</w:t>
            </w:r>
          </w:p>
        </w:tc>
        <w:tc>
          <w:tcPr>
            <w:tcW w:w="2977" w:type="dxa"/>
          </w:tcPr>
          <w:p w14:paraId="27DDFFED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ประถมศึกษาปีที่ 4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6</w:t>
            </w:r>
          </w:p>
        </w:tc>
        <w:tc>
          <w:tcPr>
            <w:tcW w:w="2268" w:type="dxa"/>
          </w:tcPr>
          <w:p w14:paraId="0AAFE1FF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ร.ร.บ้านสิริขุนหาญ</w:t>
            </w:r>
          </w:p>
        </w:tc>
        <w:tc>
          <w:tcPr>
            <w:tcW w:w="1134" w:type="dxa"/>
          </w:tcPr>
          <w:p w14:paraId="187D9E46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3D1720DC" w14:textId="77777777" w:rsidTr="00F865BE">
        <w:tc>
          <w:tcPr>
            <w:tcW w:w="724" w:type="dxa"/>
            <w:vMerge/>
          </w:tcPr>
          <w:p w14:paraId="400B5C8C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671" w:type="dxa"/>
            <w:vMerge/>
          </w:tcPr>
          <w:p w14:paraId="0EEA2F3E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977" w:type="dxa"/>
          </w:tcPr>
          <w:p w14:paraId="492322D5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มัธยมศึกษาปีที่ 1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3</w:t>
            </w:r>
          </w:p>
        </w:tc>
        <w:tc>
          <w:tcPr>
            <w:tcW w:w="2268" w:type="dxa"/>
          </w:tcPr>
          <w:p w14:paraId="63FC1FE4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ร.ร.ไพรบึงวิทยาคม</w:t>
            </w:r>
          </w:p>
        </w:tc>
        <w:tc>
          <w:tcPr>
            <w:tcW w:w="1134" w:type="dxa"/>
          </w:tcPr>
          <w:p w14:paraId="5A6057DA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07ADBAE7" w14:textId="77777777" w:rsidTr="00F865BE">
        <w:tc>
          <w:tcPr>
            <w:tcW w:w="724" w:type="dxa"/>
            <w:vMerge/>
          </w:tcPr>
          <w:p w14:paraId="3B546985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671" w:type="dxa"/>
            <w:vMerge/>
          </w:tcPr>
          <w:p w14:paraId="3060E5BD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977" w:type="dxa"/>
          </w:tcPr>
          <w:p w14:paraId="105A5602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มัธยมศึกษาปีที่ 4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6</w:t>
            </w:r>
          </w:p>
        </w:tc>
        <w:tc>
          <w:tcPr>
            <w:tcW w:w="2268" w:type="dxa"/>
          </w:tcPr>
          <w:p w14:paraId="74A2561A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ร.ร.ขุนหาญวิทยาสรรค์</w:t>
            </w:r>
          </w:p>
        </w:tc>
        <w:tc>
          <w:tcPr>
            <w:tcW w:w="1134" w:type="dxa"/>
          </w:tcPr>
          <w:p w14:paraId="12CE1950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6F7ADCC9" w14:textId="77777777" w:rsidTr="00F865BE">
        <w:tc>
          <w:tcPr>
            <w:tcW w:w="724" w:type="dxa"/>
            <w:vMerge w:val="restart"/>
          </w:tcPr>
          <w:p w14:paraId="2EE7E32C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10.</w:t>
            </w:r>
          </w:p>
        </w:tc>
        <w:tc>
          <w:tcPr>
            <w:tcW w:w="3671" w:type="dxa"/>
            <w:vMerge w:val="restart"/>
          </w:tcPr>
          <w:p w14:paraId="1102CBC1" w14:textId="77777777" w:rsidR="00046E86" w:rsidRPr="00046E86" w:rsidRDefault="00046E86" w:rsidP="00046E86">
            <w:pP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การแสดงละครภาษาอังกฤษ</w:t>
            </w:r>
          </w:p>
        </w:tc>
        <w:tc>
          <w:tcPr>
            <w:tcW w:w="2977" w:type="dxa"/>
          </w:tcPr>
          <w:p w14:paraId="334F6A81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มัธยมศึกษาปีที่ 1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3</w:t>
            </w:r>
          </w:p>
        </w:tc>
        <w:tc>
          <w:tcPr>
            <w:tcW w:w="2268" w:type="dxa"/>
          </w:tcPr>
          <w:p w14:paraId="08B5A3F8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ร.ร.ขุนหาญวิทยาสรรค์</w:t>
            </w:r>
          </w:p>
        </w:tc>
        <w:tc>
          <w:tcPr>
            <w:tcW w:w="1134" w:type="dxa"/>
          </w:tcPr>
          <w:p w14:paraId="3B60110C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4F8BDABC" w14:textId="77777777" w:rsidTr="00F865BE">
        <w:tc>
          <w:tcPr>
            <w:tcW w:w="724" w:type="dxa"/>
            <w:vMerge/>
          </w:tcPr>
          <w:p w14:paraId="57750CA5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671" w:type="dxa"/>
            <w:vMerge/>
          </w:tcPr>
          <w:p w14:paraId="4072F912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977" w:type="dxa"/>
          </w:tcPr>
          <w:p w14:paraId="15CA0D4B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มัธยมศึกษาปีที่ 4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6</w:t>
            </w:r>
          </w:p>
        </w:tc>
        <w:tc>
          <w:tcPr>
            <w:tcW w:w="2268" w:type="dxa"/>
          </w:tcPr>
          <w:p w14:paraId="036CC35A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ร.ร.ขุนหาญวิทยาสรรค์</w:t>
            </w:r>
          </w:p>
        </w:tc>
        <w:tc>
          <w:tcPr>
            <w:tcW w:w="1134" w:type="dxa"/>
          </w:tcPr>
          <w:p w14:paraId="7E8F03A5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6FAE456D" w14:textId="77777777" w:rsidTr="00F865BE">
        <w:tc>
          <w:tcPr>
            <w:tcW w:w="724" w:type="dxa"/>
          </w:tcPr>
          <w:p w14:paraId="435339A2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11.</w:t>
            </w:r>
          </w:p>
        </w:tc>
        <w:tc>
          <w:tcPr>
            <w:tcW w:w="3671" w:type="dxa"/>
          </w:tcPr>
          <w:p w14:paraId="6AD6E5CC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การแสดงละครภาษาจีน</w:t>
            </w:r>
          </w:p>
        </w:tc>
        <w:tc>
          <w:tcPr>
            <w:tcW w:w="2977" w:type="dxa"/>
          </w:tcPr>
          <w:p w14:paraId="513ABD2B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มัธยมศึกษาปีที่ 4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6</w:t>
            </w:r>
          </w:p>
        </w:tc>
        <w:tc>
          <w:tcPr>
            <w:tcW w:w="2268" w:type="dxa"/>
          </w:tcPr>
          <w:p w14:paraId="5577F06A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ร.ร.ราษีไศล</w:t>
            </w:r>
          </w:p>
        </w:tc>
        <w:tc>
          <w:tcPr>
            <w:tcW w:w="1134" w:type="dxa"/>
          </w:tcPr>
          <w:p w14:paraId="754EEB85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5733B3D4" w14:textId="77777777" w:rsidTr="00F865BE">
        <w:tc>
          <w:tcPr>
            <w:tcW w:w="724" w:type="dxa"/>
          </w:tcPr>
          <w:p w14:paraId="0BAA4709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12.</w:t>
            </w:r>
          </w:p>
        </w:tc>
        <w:tc>
          <w:tcPr>
            <w:tcW w:w="3671" w:type="dxa"/>
          </w:tcPr>
          <w:p w14:paraId="1E73CF0E" w14:textId="77777777" w:rsidR="00046E86" w:rsidRPr="00046E86" w:rsidRDefault="00046E86" w:rsidP="00046E86">
            <w:pP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การจัดสวนถาดแห้ง</w:t>
            </w:r>
          </w:p>
        </w:tc>
        <w:tc>
          <w:tcPr>
            <w:tcW w:w="2977" w:type="dxa"/>
          </w:tcPr>
          <w:p w14:paraId="5BDB1B0F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ผสม</w:t>
            </w:r>
          </w:p>
        </w:tc>
        <w:tc>
          <w:tcPr>
            <w:tcW w:w="2268" w:type="dxa"/>
          </w:tcPr>
          <w:p w14:paraId="7FA9F985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ร.ร.ราษีไศล</w:t>
            </w:r>
          </w:p>
        </w:tc>
        <w:tc>
          <w:tcPr>
            <w:tcW w:w="1134" w:type="dxa"/>
          </w:tcPr>
          <w:p w14:paraId="36D652D0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50CC1D64" w14:textId="77777777" w:rsidTr="00F865BE">
        <w:tc>
          <w:tcPr>
            <w:tcW w:w="724" w:type="dxa"/>
            <w:vMerge w:val="restart"/>
          </w:tcPr>
          <w:p w14:paraId="7586A3AE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13.</w:t>
            </w:r>
          </w:p>
        </w:tc>
        <w:tc>
          <w:tcPr>
            <w:tcW w:w="3671" w:type="dxa"/>
            <w:vMerge w:val="restart"/>
          </w:tcPr>
          <w:p w14:paraId="494237FB" w14:textId="77777777" w:rsidR="00046E86" w:rsidRPr="00046E86" w:rsidRDefault="00046E86" w:rsidP="00046E86">
            <w:pP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การประกวดสื่อนวัตกรรมทางการศึกษา</w:t>
            </w:r>
          </w:p>
          <w:p w14:paraId="0C6A7612" w14:textId="77777777" w:rsidR="00046E86" w:rsidRPr="00046E86" w:rsidRDefault="00046E86" w:rsidP="00046E86">
            <w:pP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13.1 ปฐมวัย</w:t>
            </w:r>
          </w:p>
        </w:tc>
        <w:tc>
          <w:tcPr>
            <w:tcW w:w="2977" w:type="dxa"/>
          </w:tcPr>
          <w:p w14:paraId="6B405ADE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268" w:type="dxa"/>
          </w:tcPr>
          <w:p w14:paraId="1EEAD7AF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134" w:type="dxa"/>
          </w:tcPr>
          <w:p w14:paraId="326110BE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0BFC348E" w14:textId="77777777" w:rsidTr="00F865BE">
        <w:tc>
          <w:tcPr>
            <w:tcW w:w="724" w:type="dxa"/>
            <w:vMerge/>
          </w:tcPr>
          <w:p w14:paraId="41907366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671" w:type="dxa"/>
            <w:vMerge/>
          </w:tcPr>
          <w:p w14:paraId="5DA7E360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977" w:type="dxa"/>
          </w:tcPr>
          <w:p w14:paraId="0CCAB31E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ครูผู้สอนในโรงเรียนสังกัด อปท.</w:t>
            </w:r>
          </w:p>
        </w:tc>
        <w:tc>
          <w:tcPr>
            <w:tcW w:w="2268" w:type="dxa"/>
          </w:tcPr>
          <w:p w14:paraId="57464630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ร.ร.บ้านสิริขุนหาญ</w:t>
            </w:r>
          </w:p>
        </w:tc>
        <w:tc>
          <w:tcPr>
            <w:tcW w:w="1134" w:type="dxa"/>
          </w:tcPr>
          <w:p w14:paraId="3DFF736F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5854A2FD" w14:textId="77777777" w:rsidTr="00F865BE">
        <w:tc>
          <w:tcPr>
            <w:tcW w:w="724" w:type="dxa"/>
            <w:vMerge/>
          </w:tcPr>
          <w:p w14:paraId="6578ED25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671" w:type="dxa"/>
          </w:tcPr>
          <w:p w14:paraId="6B2EA22B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13.2 ภาษาไทย</w:t>
            </w:r>
          </w:p>
        </w:tc>
        <w:tc>
          <w:tcPr>
            <w:tcW w:w="2977" w:type="dxa"/>
          </w:tcPr>
          <w:p w14:paraId="771043E1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ครูผู้สอนในโรงเรียนสังกัด อปท.</w:t>
            </w:r>
          </w:p>
        </w:tc>
        <w:tc>
          <w:tcPr>
            <w:tcW w:w="2268" w:type="dxa"/>
          </w:tcPr>
          <w:p w14:paraId="4608FD1C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ร.ร.ขุนหาญวิทยาสรรค์</w:t>
            </w:r>
          </w:p>
        </w:tc>
        <w:tc>
          <w:tcPr>
            <w:tcW w:w="1134" w:type="dxa"/>
          </w:tcPr>
          <w:p w14:paraId="61E2E413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23D38B08" w14:textId="77777777" w:rsidTr="00F865BE">
        <w:tc>
          <w:tcPr>
            <w:tcW w:w="724" w:type="dxa"/>
            <w:vMerge/>
          </w:tcPr>
          <w:p w14:paraId="41FDA7F1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671" w:type="dxa"/>
          </w:tcPr>
          <w:p w14:paraId="3B208ED6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13.3 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คณิตศาสตร์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2977" w:type="dxa"/>
          </w:tcPr>
          <w:p w14:paraId="6B1469C0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ครูผู้สอนในโรงเรียนสังกัด อปท.</w:t>
            </w:r>
          </w:p>
        </w:tc>
        <w:tc>
          <w:tcPr>
            <w:tcW w:w="2268" w:type="dxa"/>
          </w:tcPr>
          <w:p w14:paraId="0929EBEE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ร.ร.พรานวิบูลวิทยา</w:t>
            </w:r>
          </w:p>
        </w:tc>
        <w:tc>
          <w:tcPr>
            <w:tcW w:w="1134" w:type="dxa"/>
          </w:tcPr>
          <w:p w14:paraId="284CC2A2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0736D2FF" w14:textId="77777777" w:rsidTr="00F865BE">
        <w:tc>
          <w:tcPr>
            <w:tcW w:w="724" w:type="dxa"/>
            <w:vMerge/>
          </w:tcPr>
          <w:p w14:paraId="05898501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671" w:type="dxa"/>
          </w:tcPr>
          <w:p w14:paraId="07C03BB4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13.4 การงานอาชีพฯ</w:t>
            </w:r>
          </w:p>
        </w:tc>
        <w:tc>
          <w:tcPr>
            <w:tcW w:w="2977" w:type="dxa"/>
          </w:tcPr>
          <w:p w14:paraId="74BF0EAD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ครูผู้สอนในโรงเรียนสังกัด อปท.</w:t>
            </w:r>
          </w:p>
        </w:tc>
        <w:tc>
          <w:tcPr>
            <w:tcW w:w="2268" w:type="dxa"/>
          </w:tcPr>
          <w:p w14:paraId="60A2FC14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ร.ร.ขุนหาญวิทยาสรรค์</w:t>
            </w:r>
          </w:p>
        </w:tc>
        <w:tc>
          <w:tcPr>
            <w:tcW w:w="1134" w:type="dxa"/>
          </w:tcPr>
          <w:p w14:paraId="67AD8792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1E078640" w14:textId="77777777" w:rsidTr="00F865BE">
        <w:tc>
          <w:tcPr>
            <w:tcW w:w="724" w:type="dxa"/>
            <w:vMerge/>
          </w:tcPr>
          <w:p w14:paraId="5D4923C7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671" w:type="dxa"/>
          </w:tcPr>
          <w:p w14:paraId="59EE6A66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13.5 ภาษาต่างประเทศ (ภาษาอังกฤษ)</w:t>
            </w:r>
          </w:p>
        </w:tc>
        <w:tc>
          <w:tcPr>
            <w:tcW w:w="2977" w:type="dxa"/>
          </w:tcPr>
          <w:p w14:paraId="2A74B47B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ครูผู้สอนในโรงเรียนสังกัด อปท.</w:t>
            </w:r>
          </w:p>
        </w:tc>
        <w:tc>
          <w:tcPr>
            <w:tcW w:w="2268" w:type="dxa"/>
          </w:tcPr>
          <w:p w14:paraId="5A3C9BF6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ร.ร.ไพรธรรมคุณวิทยา</w:t>
            </w:r>
          </w:p>
        </w:tc>
        <w:tc>
          <w:tcPr>
            <w:tcW w:w="1134" w:type="dxa"/>
          </w:tcPr>
          <w:p w14:paraId="62381EEE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0C27F375" w14:textId="77777777" w:rsidTr="00F865BE">
        <w:tc>
          <w:tcPr>
            <w:tcW w:w="724" w:type="dxa"/>
            <w:vMerge/>
          </w:tcPr>
          <w:p w14:paraId="21B60D68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671" w:type="dxa"/>
          </w:tcPr>
          <w:p w14:paraId="602D258C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13.6 สังคมศึกษา ศาสนาและวัฒนธรรม</w:t>
            </w:r>
          </w:p>
        </w:tc>
        <w:tc>
          <w:tcPr>
            <w:tcW w:w="2977" w:type="dxa"/>
          </w:tcPr>
          <w:p w14:paraId="3F0652BC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ครูผู้สอนในโรงเรียนสังกัด อปท.</w:t>
            </w:r>
          </w:p>
        </w:tc>
        <w:tc>
          <w:tcPr>
            <w:tcW w:w="2268" w:type="dxa"/>
          </w:tcPr>
          <w:p w14:paraId="70A0DF32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ร.ร.สายธารวิทยา</w:t>
            </w:r>
          </w:p>
        </w:tc>
        <w:tc>
          <w:tcPr>
            <w:tcW w:w="1134" w:type="dxa"/>
          </w:tcPr>
          <w:p w14:paraId="669F6664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2B47B029" w14:textId="77777777" w:rsidTr="00F865BE">
        <w:tc>
          <w:tcPr>
            <w:tcW w:w="724" w:type="dxa"/>
            <w:vMerge/>
          </w:tcPr>
          <w:p w14:paraId="73B37CE8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671" w:type="dxa"/>
          </w:tcPr>
          <w:p w14:paraId="47CBD355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13.7 สุขศึกษาและพลศึกษา</w:t>
            </w:r>
          </w:p>
        </w:tc>
        <w:tc>
          <w:tcPr>
            <w:tcW w:w="2977" w:type="dxa"/>
          </w:tcPr>
          <w:p w14:paraId="717731E0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ครูผู้สอนในโรงเรียนสังกัด อปท.</w:t>
            </w:r>
          </w:p>
        </w:tc>
        <w:tc>
          <w:tcPr>
            <w:tcW w:w="2268" w:type="dxa"/>
          </w:tcPr>
          <w:p w14:paraId="04C161F4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ร.ร.ขุนหาญวิทยาสรรค์</w:t>
            </w:r>
          </w:p>
        </w:tc>
        <w:tc>
          <w:tcPr>
            <w:tcW w:w="1134" w:type="dxa"/>
          </w:tcPr>
          <w:p w14:paraId="09D77F9F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1782EE73" w14:textId="77777777" w:rsidTr="00F865BE">
        <w:tc>
          <w:tcPr>
            <w:tcW w:w="724" w:type="dxa"/>
            <w:vMerge/>
          </w:tcPr>
          <w:p w14:paraId="783DCD9D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671" w:type="dxa"/>
          </w:tcPr>
          <w:p w14:paraId="7605ED21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13.8 วิทยาศาสตร์</w:t>
            </w:r>
          </w:p>
        </w:tc>
        <w:tc>
          <w:tcPr>
            <w:tcW w:w="2977" w:type="dxa"/>
          </w:tcPr>
          <w:p w14:paraId="5C66F6CF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ครูผู้สอนในโรงเรียนสังกัด อปท.</w:t>
            </w:r>
          </w:p>
        </w:tc>
        <w:tc>
          <w:tcPr>
            <w:tcW w:w="2268" w:type="dxa"/>
          </w:tcPr>
          <w:p w14:paraId="75174BB9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ร.ร.ขุนหาญวิทยาสรรค์</w:t>
            </w:r>
          </w:p>
        </w:tc>
        <w:tc>
          <w:tcPr>
            <w:tcW w:w="1134" w:type="dxa"/>
          </w:tcPr>
          <w:p w14:paraId="19C0E0F6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38EC088C" w14:textId="77777777" w:rsidTr="00F865BE">
        <w:tc>
          <w:tcPr>
            <w:tcW w:w="724" w:type="dxa"/>
            <w:vMerge/>
          </w:tcPr>
          <w:p w14:paraId="15026448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671" w:type="dxa"/>
          </w:tcPr>
          <w:p w14:paraId="17CDE1F8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13.9 ศิลปะ</w:t>
            </w:r>
          </w:p>
        </w:tc>
        <w:tc>
          <w:tcPr>
            <w:tcW w:w="2977" w:type="dxa"/>
          </w:tcPr>
          <w:p w14:paraId="5062A954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ครูผู้สอนในโรงเรียนสังกัด อปท.</w:t>
            </w:r>
          </w:p>
        </w:tc>
        <w:tc>
          <w:tcPr>
            <w:tcW w:w="2268" w:type="dxa"/>
          </w:tcPr>
          <w:p w14:paraId="7406EB3B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ร.ร.ขุนหาญวิทยาสรรค์</w:t>
            </w:r>
          </w:p>
        </w:tc>
        <w:tc>
          <w:tcPr>
            <w:tcW w:w="1134" w:type="dxa"/>
          </w:tcPr>
          <w:p w14:paraId="487B2FF8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53201EC6" w14:textId="77777777" w:rsidTr="00F865BE">
        <w:tc>
          <w:tcPr>
            <w:tcW w:w="724" w:type="dxa"/>
            <w:vMerge w:val="restart"/>
          </w:tcPr>
          <w:p w14:paraId="5210B953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14.</w:t>
            </w:r>
          </w:p>
        </w:tc>
        <w:tc>
          <w:tcPr>
            <w:tcW w:w="3671" w:type="dxa"/>
            <w:vMerge w:val="restart"/>
          </w:tcPr>
          <w:p w14:paraId="66A29684" w14:textId="77777777" w:rsidR="00046E86" w:rsidRPr="00046E86" w:rsidRDefault="00046E86" w:rsidP="00046E86">
            <w:pP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กิจกรรมระดับก่อนประถมศึกษา</w:t>
            </w:r>
          </w:p>
          <w:p w14:paraId="06753F57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14.1 ทายซิเสียงอะไรเอ่ย</w:t>
            </w:r>
          </w:p>
        </w:tc>
        <w:tc>
          <w:tcPr>
            <w:tcW w:w="2977" w:type="dxa"/>
          </w:tcPr>
          <w:p w14:paraId="5B0BA9F8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268" w:type="dxa"/>
          </w:tcPr>
          <w:p w14:paraId="6984863A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134" w:type="dxa"/>
          </w:tcPr>
          <w:p w14:paraId="1C1E57EF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24D465B0" w14:textId="77777777" w:rsidTr="00F865BE">
        <w:tc>
          <w:tcPr>
            <w:tcW w:w="724" w:type="dxa"/>
            <w:vMerge/>
          </w:tcPr>
          <w:p w14:paraId="12497F8E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671" w:type="dxa"/>
            <w:vMerge/>
          </w:tcPr>
          <w:p w14:paraId="28AF1419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977" w:type="dxa"/>
          </w:tcPr>
          <w:p w14:paraId="5FA2CEAF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ก่อนประถมศึกษา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: 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ชั้นอนุบาล </w:t>
            </w:r>
          </w:p>
        </w:tc>
        <w:tc>
          <w:tcPr>
            <w:tcW w:w="2268" w:type="dxa"/>
          </w:tcPr>
          <w:p w14:paraId="03DFF3FB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ร.ร.บ้านสิริขุนหาญ</w:t>
            </w:r>
          </w:p>
        </w:tc>
        <w:tc>
          <w:tcPr>
            <w:tcW w:w="1134" w:type="dxa"/>
          </w:tcPr>
          <w:p w14:paraId="419FA6F2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70438E04" w14:textId="77777777" w:rsidTr="00F865BE">
        <w:tc>
          <w:tcPr>
            <w:tcW w:w="724" w:type="dxa"/>
            <w:vMerge/>
          </w:tcPr>
          <w:p w14:paraId="034DC744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671" w:type="dxa"/>
          </w:tcPr>
          <w:p w14:paraId="59E22344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14.2 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การต่อตัวต่อเสริมทักษะ</w:t>
            </w:r>
          </w:p>
        </w:tc>
        <w:tc>
          <w:tcPr>
            <w:tcW w:w="2977" w:type="dxa"/>
          </w:tcPr>
          <w:p w14:paraId="536FBDF2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ก่อนประถมศึกษา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: 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ชั้นอนุบาล </w:t>
            </w:r>
          </w:p>
        </w:tc>
        <w:tc>
          <w:tcPr>
            <w:tcW w:w="2268" w:type="dxa"/>
          </w:tcPr>
          <w:p w14:paraId="00D6E062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ร.ร.บ้านเปือยนาสูง</w:t>
            </w:r>
          </w:p>
        </w:tc>
        <w:tc>
          <w:tcPr>
            <w:tcW w:w="1134" w:type="dxa"/>
          </w:tcPr>
          <w:p w14:paraId="4E6ABF8E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7CC36EB6" w14:textId="77777777" w:rsidTr="00F865BE">
        <w:tc>
          <w:tcPr>
            <w:tcW w:w="724" w:type="dxa"/>
            <w:vMerge w:val="restart"/>
          </w:tcPr>
          <w:p w14:paraId="6AAC162D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15.</w:t>
            </w:r>
          </w:p>
        </w:tc>
        <w:tc>
          <w:tcPr>
            <w:tcW w:w="3671" w:type="dxa"/>
            <w:vMerge w:val="restart"/>
          </w:tcPr>
          <w:p w14:paraId="66DBBDBF" w14:textId="77777777" w:rsidR="00046E86" w:rsidRPr="00046E86" w:rsidRDefault="00046E86" w:rsidP="00046E86">
            <w:pP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การแข่งขันการคัดลายมือ</w:t>
            </w:r>
          </w:p>
        </w:tc>
        <w:tc>
          <w:tcPr>
            <w:tcW w:w="2977" w:type="dxa"/>
          </w:tcPr>
          <w:p w14:paraId="170B3CD4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ประถมศึกษาปีที่ 1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3</w:t>
            </w:r>
          </w:p>
        </w:tc>
        <w:tc>
          <w:tcPr>
            <w:tcW w:w="2268" w:type="dxa"/>
          </w:tcPr>
          <w:p w14:paraId="25294ED5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ร.ร.บ้านสิริขุนหาญ</w:t>
            </w:r>
          </w:p>
        </w:tc>
        <w:tc>
          <w:tcPr>
            <w:tcW w:w="1134" w:type="dxa"/>
          </w:tcPr>
          <w:p w14:paraId="3CC21599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633906B5" w14:textId="77777777" w:rsidTr="00F865BE">
        <w:tc>
          <w:tcPr>
            <w:tcW w:w="724" w:type="dxa"/>
            <w:vMerge/>
          </w:tcPr>
          <w:p w14:paraId="707B3E0A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671" w:type="dxa"/>
            <w:vMerge/>
          </w:tcPr>
          <w:p w14:paraId="430804A3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977" w:type="dxa"/>
          </w:tcPr>
          <w:p w14:paraId="25A6B68F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ประถมศึกษาปีที่ 4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6</w:t>
            </w:r>
          </w:p>
        </w:tc>
        <w:tc>
          <w:tcPr>
            <w:tcW w:w="2268" w:type="dxa"/>
          </w:tcPr>
          <w:p w14:paraId="07B66185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ร.ร.บ้านสิริขุนหาญ</w:t>
            </w:r>
          </w:p>
        </w:tc>
        <w:tc>
          <w:tcPr>
            <w:tcW w:w="1134" w:type="dxa"/>
          </w:tcPr>
          <w:p w14:paraId="7AC7EF6C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63A1BA94" w14:textId="77777777" w:rsidR="00046E86" w:rsidRPr="00046E86" w:rsidRDefault="00046E86" w:rsidP="00046E86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E7FA358" w14:textId="77777777" w:rsidR="00046E86" w:rsidRPr="00046E86" w:rsidRDefault="00046E86" w:rsidP="00046E86">
      <w:pPr>
        <w:suppressAutoHyphens/>
        <w:spacing w:after="200" w:line="276" w:lineRule="auto"/>
        <w:contextualSpacing/>
        <w:jc w:val="right"/>
        <w:rPr>
          <w:rFonts w:ascii="TH SarabunIT๙" w:eastAsia="Calibri" w:hAnsi="TH SarabunIT๙" w:cs="TH SarabunIT๙"/>
          <w:kern w:val="0"/>
          <w:sz w:val="32"/>
          <w:szCs w:val="32"/>
          <w:lang w:eastAsia="th-TH"/>
          <w14:ligatures w14:val="none"/>
        </w:rPr>
      </w:pP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:lang w:eastAsia="th-TH"/>
          <w14:ligatures w14:val="none"/>
        </w:rPr>
        <w:lastRenderedPageBreak/>
        <w:t xml:space="preserve">สรุปตัวแทน... </w:t>
      </w:r>
    </w:p>
    <w:p w14:paraId="11AA502C" w14:textId="57F256F3" w:rsidR="00046E86" w:rsidRPr="007517B6" w:rsidRDefault="000D3815" w:rsidP="000D3815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7517B6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11</w:t>
      </w:r>
    </w:p>
    <w:p w14:paraId="4DD25C5C" w14:textId="77777777" w:rsidR="00046E86" w:rsidRPr="00046E86" w:rsidRDefault="00046E86" w:rsidP="00046E86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tbl>
      <w:tblPr>
        <w:tblStyle w:val="12"/>
        <w:tblW w:w="10774" w:type="dxa"/>
        <w:tblInd w:w="-998" w:type="dxa"/>
        <w:tblLook w:val="04A0" w:firstRow="1" w:lastRow="0" w:firstColumn="1" w:lastColumn="0" w:noHBand="0" w:noVBand="1"/>
      </w:tblPr>
      <w:tblGrid>
        <w:gridCol w:w="724"/>
        <w:gridCol w:w="3671"/>
        <w:gridCol w:w="2977"/>
        <w:gridCol w:w="2268"/>
        <w:gridCol w:w="1134"/>
      </w:tblGrid>
      <w:tr w:rsidR="00046E86" w:rsidRPr="00046E86" w14:paraId="00F4D8A0" w14:textId="77777777" w:rsidTr="00F865BE">
        <w:tc>
          <w:tcPr>
            <w:tcW w:w="724" w:type="dxa"/>
          </w:tcPr>
          <w:p w14:paraId="1A2E0DFD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46E86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ลำดับ</w:t>
            </w:r>
          </w:p>
        </w:tc>
        <w:tc>
          <w:tcPr>
            <w:tcW w:w="3671" w:type="dxa"/>
          </w:tcPr>
          <w:p w14:paraId="73DB7135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46E86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กิจกรรมการประกวด/แข่งขัน</w:t>
            </w:r>
          </w:p>
        </w:tc>
        <w:tc>
          <w:tcPr>
            <w:tcW w:w="2977" w:type="dxa"/>
          </w:tcPr>
          <w:p w14:paraId="4492F757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46E86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ระดับการแข่งขัน</w:t>
            </w:r>
          </w:p>
        </w:tc>
        <w:tc>
          <w:tcPr>
            <w:tcW w:w="2268" w:type="dxa"/>
          </w:tcPr>
          <w:p w14:paraId="55278C76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46E86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ตัวแทน</w:t>
            </w:r>
          </w:p>
        </w:tc>
        <w:tc>
          <w:tcPr>
            <w:tcW w:w="1134" w:type="dxa"/>
          </w:tcPr>
          <w:p w14:paraId="69446C1F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หมายเหตุ</w:t>
            </w:r>
          </w:p>
        </w:tc>
      </w:tr>
      <w:tr w:rsidR="00046E86" w:rsidRPr="00046E86" w14:paraId="27044792" w14:textId="77777777" w:rsidTr="00F865BE">
        <w:tc>
          <w:tcPr>
            <w:tcW w:w="724" w:type="dxa"/>
            <w:vMerge w:val="restart"/>
          </w:tcPr>
          <w:p w14:paraId="4C27332A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>15.</w:t>
            </w:r>
          </w:p>
        </w:tc>
        <w:tc>
          <w:tcPr>
            <w:tcW w:w="3671" w:type="dxa"/>
            <w:vMerge w:val="restart"/>
          </w:tcPr>
          <w:p w14:paraId="16E29F37" w14:textId="77777777" w:rsidR="00046E86" w:rsidRPr="00046E86" w:rsidRDefault="00046E86" w:rsidP="00046E86">
            <w:pP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การแข่งขันคัดลายมือ</w:t>
            </w:r>
          </w:p>
          <w:p w14:paraId="0F02AE77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977" w:type="dxa"/>
          </w:tcPr>
          <w:p w14:paraId="74EBC885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68" w:type="dxa"/>
          </w:tcPr>
          <w:p w14:paraId="1478867D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4" w:type="dxa"/>
          </w:tcPr>
          <w:p w14:paraId="6ECC19BD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69863A41" w14:textId="77777777" w:rsidTr="00F865BE">
        <w:tc>
          <w:tcPr>
            <w:tcW w:w="724" w:type="dxa"/>
            <w:vMerge/>
          </w:tcPr>
          <w:p w14:paraId="6A3A72B2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671" w:type="dxa"/>
            <w:vMerge/>
          </w:tcPr>
          <w:p w14:paraId="5F4EFB84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977" w:type="dxa"/>
          </w:tcPr>
          <w:p w14:paraId="7413E385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มัธยมศึกษาปีที่ 1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3</w:t>
            </w:r>
          </w:p>
        </w:tc>
        <w:tc>
          <w:tcPr>
            <w:tcW w:w="2268" w:type="dxa"/>
          </w:tcPr>
          <w:p w14:paraId="3A0C6D16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ร.ร.ราษีไศล</w:t>
            </w:r>
          </w:p>
        </w:tc>
        <w:tc>
          <w:tcPr>
            <w:tcW w:w="1134" w:type="dxa"/>
          </w:tcPr>
          <w:p w14:paraId="09C1C3EE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68627EA6" w14:textId="77777777" w:rsidTr="00F865BE">
        <w:tc>
          <w:tcPr>
            <w:tcW w:w="724" w:type="dxa"/>
            <w:vMerge/>
          </w:tcPr>
          <w:p w14:paraId="5D75C3AD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671" w:type="dxa"/>
            <w:vMerge/>
          </w:tcPr>
          <w:p w14:paraId="09E0AB8D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977" w:type="dxa"/>
          </w:tcPr>
          <w:p w14:paraId="0B2202B0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มัธยมศึกษาปีที่ 4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6</w:t>
            </w:r>
          </w:p>
        </w:tc>
        <w:tc>
          <w:tcPr>
            <w:tcW w:w="2268" w:type="dxa"/>
          </w:tcPr>
          <w:p w14:paraId="32CDD1D6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ร.ร.ศรีแก้วพิทยา</w:t>
            </w:r>
          </w:p>
        </w:tc>
        <w:tc>
          <w:tcPr>
            <w:tcW w:w="1134" w:type="dxa"/>
          </w:tcPr>
          <w:p w14:paraId="1CF7C58D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640D5A29" w14:textId="77777777" w:rsidTr="00F865BE">
        <w:tc>
          <w:tcPr>
            <w:tcW w:w="724" w:type="dxa"/>
            <w:vMerge w:val="restart"/>
          </w:tcPr>
          <w:p w14:paraId="25A18AA3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16.</w:t>
            </w:r>
          </w:p>
        </w:tc>
        <w:tc>
          <w:tcPr>
            <w:tcW w:w="3671" w:type="dxa"/>
            <w:vMerge w:val="restart"/>
          </w:tcPr>
          <w:p w14:paraId="41504B02" w14:textId="77777777" w:rsidR="00046E86" w:rsidRPr="00046E86" w:rsidRDefault="00046E86" w:rsidP="00046E86">
            <w:pP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การแข่งขันทักษะทางคอมพิวเตอร์</w:t>
            </w:r>
          </w:p>
        </w:tc>
        <w:tc>
          <w:tcPr>
            <w:tcW w:w="2977" w:type="dxa"/>
          </w:tcPr>
          <w:p w14:paraId="405A639E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ประถมศึกษาปีที่ 4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6</w:t>
            </w:r>
          </w:p>
        </w:tc>
        <w:tc>
          <w:tcPr>
            <w:tcW w:w="2268" w:type="dxa"/>
          </w:tcPr>
          <w:p w14:paraId="66AC80B5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ร.ร.บ้านปราสาท</w:t>
            </w:r>
          </w:p>
        </w:tc>
        <w:tc>
          <w:tcPr>
            <w:tcW w:w="1134" w:type="dxa"/>
          </w:tcPr>
          <w:p w14:paraId="02D29791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6B66D699" w14:textId="77777777" w:rsidTr="00F865BE">
        <w:tc>
          <w:tcPr>
            <w:tcW w:w="724" w:type="dxa"/>
            <w:vMerge/>
          </w:tcPr>
          <w:p w14:paraId="6F48B17C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671" w:type="dxa"/>
            <w:vMerge/>
          </w:tcPr>
          <w:p w14:paraId="52CDC3AD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977" w:type="dxa"/>
          </w:tcPr>
          <w:p w14:paraId="3AD8B7C3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มัธยมศึกษาปีที่ 1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3</w:t>
            </w:r>
          </w:p>
        </w:tc>
        <w:tc>
          <w:tcPr>
            <w:tcW w:w="2268" w:type="dxa"/>
          </w:tcPr>
          <w:p w14:paraId="270E8D9B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ร.ร.ขุนหาญวิทยาสรรค์</w:t>
            </w:r>
          </w:p>
        </w:tc>
        <w:tc>
          <w:tcPr>
            <w:tcW w:w="1134" w:type="dxa"/>
          </w:tcPr>
          <w:p w14:paraId="745B3E02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077EA06E" w14:textId="77777777" w:rsidTr="00F865BE">
        <w:tc>
          <w:tcPr>
            <w:tcW w:w="724" w:type="dxa"/>
            <w:vMerge/>
          </w:tcPr>
          <w:p w14:paraId="63439FCB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671" w:type="dxa"/>
            <w:vMerge/>
          </w:tcPr>
          <w:p w14:paraId="34562476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977" w:type="dxa"/>
          </w:tcPr>
          <w:p w14:paraId="67C1840D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มัธยมศึกษาปีที่ 4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6</w:t>
            </w:r>
          </w:p>
        </w:tc>
        <w:tc>
          <w:tcPr>
            <w:tcW w:w="2268" w:type="dxa"/>
          </w:tcPr>
          <w:p w14:paraId="05F3E7FA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ร.ร.ขุนหาญวิทยาสรรค์</w:t>
            </w:r>
          </w:p>
        </w:tc>
        <w:tc>
          <w:tcPr>
            <w:tcW w:w="1134" w:type="dxa"/>
          </w:tcPr>
          <w:p w14:paraId="791721F5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1026CBA1" w14:textId="77777777" w:rsidTr="00F865BE">
        <w:tc>
          <w:tcPr>
            <w:tcW w:w="724" w:type="dxa"/>
            <w:vMerge w:val="restart"/>
          </w:tcPr>
          <w:p w14:paraId="1FDD4925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17.</w:t>
            </w:r>
          </w:p>
        </w:tc>
        <w:tc>
          <w:tcPr>
            <w:tcW w:w="3671" w:type="dxa"/>
            <w:vMerge w:val="restart"/>
          </w:tcPr>
          <w:p w14:paraId="074BD83A" w14:textId="77777777" w:rsidR="00046E86" w:rsidRPr="00046E86" w:rsidRDefault="00046E86" w:rsidP="00046E86">
            <w:pP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การแข่งขันหุ่นยนต์</w:t>
            </w:r>
          </w:p>
        </w:tc>
        <w:tc>
          <w:tcPr>
            <w:tcW w:w="2977" w:type="dxa"/>
          </w:tcPr>
          <w:p w14:paraId="03B2DD00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ประถมศึกษาปีที่ 1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6</w:t>
            </w:r>
          </w:p>
        </w:tc>
        <w:tc>
          <w:tcPr>
            <w:tcW w:w="2268" w:type="dxa"/>
          </w:tcPr>
          <w:p w14:paraId="7FD4F7C0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ร.ร.บ้านสิริขุนหาญ</w:t>
            </w:r>
          </w:p>
        </w:tc>
        <w:tc>
          <w:tcPr>
            <w:tcW w:w="1134" w:type="dxa"/>
          </w:tcPr>
          <w:p w14:paraId="28318E24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10A6B00C" w14:textId="77777777" w:rsidTr="00F865BE">
        <w:tc>
          <w:tcPr>
            <w:tcW w:w="724" w:type="dxa"/>
            <w:vMerge/>
          </w:tcPr>
          <w:p w14:paraId="3B5E9D14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671" w:type="dxa"/>
            <w:vMerge/>
          </w:tcPr>
          <w:p w14:paraId="37BCEDF2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977" w:type="dxa"/>
          </w:tcPr>
          <w:p w14:paraId="6601230C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มัธยมศึกษาปีที่ 1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3</w:t>
            </w:r>
          </w:p>
        </w:tc>
        <w:tc>
          <w:tcPr>
            <w:tcW w:w="2268" w:type="dxa"/>
          </w:tcPr>
          <w:p w14:paraId="54AA5DCC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ร.ร.กุดเสลาวิทยาคม</w:t>
            </w:r>
          </w:p>
        </w:tc>
        <w:tc>
          <w:tcPr>
            <w:tcW w:w="1134" w:type="dxa"/>
          </w:tcPr>
          <w:p w14:paraId="26DD3E2B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427497E2" w14:textId="77777777" w:rsidTr="00F865BE">
        <w:tc>
          <w:tcPr>
            <w:tcW w:w="724" w:type="dxa"/>
            <w:vMerge/>
          </w:tcPr>
          <w:p w14:paraId="65BC6737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671" w:type="dxa"/>
            <w:vMerge/>
          </w:tcPr>
          <w:p w14:paraId="07D0A54A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977" w:type="dxa"/>
          </w:tcPr>
          <w:p w14:paraId="6A61C878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มัธยมศึกษาปีที่ 4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6</w:t>
            </w:r>
          </w:p>
        </w:tc>
        <w:tc>
          <w:tcPr>
            <w:tcW w:w="2268" w:type="dxa"/>
          </w:tcPr>
          <w:p w14:paraId="44549376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ร.ร.กุดเสลาวิทยาคม</w:t>
            </w:r>
          </w:p>
        </w:tc>
        <w:tc>
          <w:tcPr>
            <w:tcW w:w="1134" w:type="dxa"/>
          </w:tcPr>
          <w:p w14:paraId="7BA9F6F9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00B07AC8" w14:textId="77777777" w:rsidTr="00F865BE">
        <w:tc>
          <w:tcPr>
            <w:tcW w:w="724" w:type="dxa"/>
          </w:tcPr>
          <w:p w14:paraId="0DF38276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18.</w:t>
            </w:r>
          </w:p>
        </w:tc>
        <w:tc>
          <w:tcPr>
            <w:tcW w:w="3671" w:type="dxa"/>
          </w:tcPr>
          <w:p w14:paraId="51E095AC" w14:textId="77777777" w:rsidR="00046E86" w:rsidRPr="00046E86" w:rsidRDefault="00046E86" w:rsidP="00046E86">
            <w:pP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การประกวดแข่งขันรำวงมาตรฐาน</w:t>
            </w:r>
          </w:p>
        </w:tc>
        <w:tc>
          <w:tcPr>
            <w:tcW w:w="2977" w:type="dxa"/>
          </w:tcPr>
          <w:p w14:paraId="2FDAD927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มัธยมศึกษาปีที่ 1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6</w:t>
            </w:r>
          </w:p>
        </w:tc>
        <w:tc>
          <w:tcPr>
            <w:tcW w:w="2268" w:type="dxa"/>
          </w:tcPr>
          <w:p w14:paraId="79C975B2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ร.ร.ราษีไศล</w:t>
            </w:r>
          </w:p>
        </w:tc>
        <w:tc>
          <w:tcPr>
            <w:tcW w:w="1134" w:type="dxa"/>
          </w:tcPr>
          <w:p w14:paraId="40B52746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376FD5E4" w14:textId="77777777" w:rsidTr="00F865BE">
        <w:tc>
          <w:tcPr>
            <w:tcW w:w="724" w:type="dxa"/>
            <w:vMerge w:val="restart"/>
          </w:tcPr>
          <w:p w14:paraId="0D62EFAD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19.</w:t>
            </w:r>
          </w:p>
        </w:tc>
        <w:tc>
          <w:tcPr>
            <w:tcW w:w="3671" w:type="dxa"/>
            <w:vMerge w:val="restart"/>
          </w:tcPr>
          <w:p w14:paraId="279168FC" w14:textId="77777777" w:rsidR="00046E86" w:rsidRPr="00046E86" w:rsidRDefault="00046E86" w:rsidP="00046E86">
            <w:pP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การประกวดแข่งขันนาฎศิลป์ไทย</w:t>
            </w:r>
          </w:p>
          <w:p w14:paraId="1075662D" w14:textId="77777777" w:rsidR="00046E86" w:rsidRPr="00046E86" w:rsidRDefault="00046E86" w:rsidP="00046E86">
            <w:pP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สร้างสรรค์</w:t>
            </w:r>
          </w:p>
        </w:tc>
        <w:tc>
          <w:tcPr>
            <w:tcW w:w="2977" w:type="dxa"/>
          </w:tcPr>
          <w:p w14:paraId="02DD8748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มัธยมศึกษาปีที่ 1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6</w:t>
            </w:r>
          </w:p>
        </w:tc>
        <w:tc>
          <w:tcPr>
            <w:tcW w:w="2268" w:type="dxa"/>
          </w:tcPr>
          <w:p w14:paraId="079B9676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ร.ร.ขุนหาญวิทยาสรรค์</w:t>
            </w:r>
          </w:p>
        </w:tc>
        <w:tc>
          <w:tcPr>
            <w:tcW w:w="1134" w:type="dxa"/>
          </w:tcPr>
          <w:p w14:paraId="76E7D8A9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49A62C83" w14:textId="77777777" w:rsidTr="00F865BE">
        <w:tc>
          <w:tcPr>
            <w:tcW w:w="724" w:type="dxa"/>
            <w:vMerge/>
          </w:tcPr>
          <w:p w14:paraId="586D6092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671" w:type="dxa"/>
            <w:vMerge/>
          </w:tcPr>
          <w:p w14:paraId="771EAB96" w14:textId="77777777" w:rsidR="00046E86" w:rsidRPr="00046E86" w:rsidRDefault="00046E86" w:rsidP="00046E86">
            <w:pP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977" w:type="dxa"/>
          </w:tcPr>
          <w:p w14:paraId="6EA97E91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268" w:type="dxa"/>
          </w:tcPr>
          <w:p w14:paraId="77698239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134" w:type="dxa"/>
          </w:tcPr>
          <w:p w14:paraId="25B5C729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5573CDD1" w14:textId="77777777" w:rsidTr="00F865BE">
        <w:tc>
          <w:tcPr>
            <w:tcW w:w="724" w:type="dxa"/>
            <w:vMerge w:val="restart"/>
          </w:tcPr>
          <w:p w14:paraId="07067569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20.</w:t>
            </w:r>
          </w:p>
        </w:tc>
        <w:tc>
          <w:tcPr>
            <w:tcW w:w="3671" w:type="dxa"/>
            <w:vMerge w:val="restart"/>
          </w:tcPr>
          <w:p w14:paraId="1DD2EC21" w14:textId="77777777" w:rsidR="00046E86" w:rsidRPr="00046E86" w:rsidRDefault="00046E86" w:rsidP="00046E86">
            <w:pP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การประกวดแข่งขันตอบปัญหา</w:t>
            </w:r>
          </w:p>
          <w:p w14:paraId="3FB95D32" w14:textId="77777777" w:rsidR="00046E86" w:rsidRPr="00046E86" w:rsidRDefault="00046E86" w:rsidP="00046E86">
            <w:pP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คุณธรรม</w:t>
            </w:r>
          </w:p>
        </w:tc>
        <w:tc>
          <w:tcPr>
            <w:tcW w:w="2977" w:type="dxa"/>
          </w:tcPr>
          <w:p w14:paraId="45390B46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ประถมศึกษาปีที่ 1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6</w:t>
            </w:r>
          </w:p>
        </w:tc>
        <w:tc>
          <w:tcPr>
            <w:tcW w:w="2268" w:type="dxa"/>
          </w:tcPr>
          <w:p w14:paraId="38725A8A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ร.ร.บ้านเพียนาม</w:t>
            </w:r>
          </w:p>
        </w:tc>
        <w:tc>
          <w:tcPr>
            <w:tcW w:w="1134" w:type="dxa"/>
          </w:tcPr>
          <w:p w14:paraId="16083F5F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46E86" w:rsidRPr="00046E86" w14:paraId="2C69684C" w14:textId="77777777" w:rsidTr="00F865BE">
        <w:tc>
          <w:tcPr>
            <w:tcW w:w="724" w:type="dxa"/>
            <w:vMerge/>
          </w:tcPr>
          <w:p w14:paraId="56ABAE81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671" w:type="dxa"/>
            <w:vMerge/>
          </w:tcPr>
          <w:p w14:paraId="13527411" w14:textId="77777777" w:rsidR="00046E86" w:rsidRPr="00046E86" w:rsidRDefault="00046E86" w:rsidP="00046E86">
            <w:pPr>
              <w:rPr>
                <w:rFonts w:ascii="TH SarabunIT๙" w:hAnsi="TH SarabunIT๙" w:cs="TH SarabunIT๙"/>
                <w:b/>
                <w:bCs/>
                <w:i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977" w:type="dxa"/>
          </w:tcPr>
          <w:p w14:paraId="5D3B648D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มัธยมศึกษาปีที่ 1 </w:t>
            </w:r>
            <w:r w:rsidRPr="00046E86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3</w:t>
            </w:r>
          </w:p>
        </w:tc>
        <w:tc>
          <w:tcPr>
            <w:tcW w:w="2268" w:type="dxa"/>
          </w:tcPr>
          <w:p w14:paraId="4A8D4DCA" w14:textId="77777777" w:rsidR="00046E86" w:rsidRPr="00046E86" w:rsidRDefault="00046E86" w:rsidP="00046E86">
            <w:pP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46E8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ร.ร.สายธารวิทยา</w:t>
            </w:r>
          </w:p>
        </w:tc>
        <w:tc>
          <w:tcPr>
            <w:tcW w:w="1134" w:type="dxa"/>
          </w:tcPr>
          <w:p w14:paraId="29EE0CAF" w14:textId="77777777" w:rsidR="00046E86" w:rsidRPr="00046E86" w:rsidRDefault="00046E86" w:rsidP="00046E8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62D2F377" w14:textId="77777777" w:rsidR="00046E86" w:rsidRPr="00046E86" w:rsidRDefault="00046E86" w:rsidP="00046E86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046E8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</w:p>
    <w:p w14:paraId="51D2FD7D" w14:textId="77777777" w:rsidR="00046E86" w:rsidRPr="00046E86" w:rsidRDefault="00046E86" w:rsidP="00046E86">
      <w:pPr>
        <w:spacing w:before="120"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มติที่ประชุม</w:t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รับทราบ</w:t>
      </w:r>
      <w:r w:rsidRPr="00046E8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</w:t>
      </w:r>
    </w:p>
    <w:p w14:paraId="26537569" w14:textId="77777777" w:rsidR="00046E86" w:rsidRPr="00046E86" w:rsidRDefault="00046E86" w:rsidP="00046E86">
      <w:pPr>
        <w:tabs>
          <w:tab w:val="left" w:pos="851"/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046E86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 xml:space="preserve">ระเบียบวาระที่ </w:t>
      </w:r>
      <w:r w:rsidRPr="00046E86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5 </w:t>
      </w:r>
      <w:r w:rsidRPr="00046E86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เรื่องเสนอเพื่อให้ที่ประชุมพิจารณา</w:t>
      </w:r>
    </w:p>
    <w:p w14:paraId="6ACBFE2E" w14:textId="77777777" w:rsidR="00046E86" w:rsidRPr="00046E86" w:rsidRDefault="00046E86" w:rsidP="00046E86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>-</w:t>
      </w:r>
      <w:r w:rsidRPr="00046E86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>ไม่มี</w:t>
      </w:r>
    </w:p>
    <w:p w14:paraId="2EE31E07" w14:textId="77777777" w:rsidR="00046E86" w:rsidRPr="00046E86" w:rsidRDefault="00046E86" w:rsidP="00046E86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046E86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 xml:space="preserve">ระเบียบวาระที่ </w:t>
      </w:r>
      <w:r w:rsidRPr="00046E86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6 </w:t>
      </w:r>
      <w:r w:rsidRPr="00046E86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เรื่องอื่น ๆ</w:t>
      </w:r>
    </w:p>
    <w:p w14:paraId="5A03BAFF" w14:textId="77777777" w:rsidR="00046E86" w:rsidRPr="00046E86" w:rsidRDefault="00046E86" w:rsidP="00046E86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นายวิสุทธิ์ชาติ  ปัญญาทรงรุจิ</w:t>
      </w:r>
      <w:r w:rsidRPr="00046E86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เชิญชวนผู้บริหารสถานศึกษาและบุคลากรในสังกัด ร่วมงานบุญ </w:t>
      </w:r>
    </w:p>
    <w:p w14:paraId="5C29BB47" w14:textId="77777777" w:rsidR="00046E86" w:rsidRPr="00046E86" w:rsidRDefault="00046E86" w:rsidP="00046E86">
      <w:pPr>
        <w:tabs>
          <w:tab w:val="left" w:pos="1134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</w:pPr>
      <w:r w:rsidRPr="00046E86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ประธานสภาฯ</w:t>
      </w:r>
      <w:r w:rsidRPr="00046E86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พิธีฉลององค์รูปเหมือนหลวงพ่อมุม ณ วัดปราสาทเยอเหนือ ต.ปราสาทเยอ</w:t>
      </w:r>
      <w:r w:rsidRPr="00046E8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อ.ไพรบึง จ.ศรีสะเกษ ระหว่างวันที่ 12 </w:t>
      </w:r>
      <w:r w:rsidRPr="00046E8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–</w:t>
      </w:r>
      <w:r w:rsidRPr="00046E86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16 เมษายน 2567</w:t>
      </w:r>
      <w:r w:rsidRPr="00046E86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</w:p>
    <w:p w14:paraId="4802692F" w14:textId="77777777" w:rsidR="00046E86" w:rsidRPr="00046E86" w:rsidRDefault="00046E86" w:rsidP="00046E86">
      <w:pPr>
        <w:spacing w:before="120"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นางอินทุ์อร  บุญเนตร</w:t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มีท่านใดเพิ่มเติมในประเด็นอื่น ๆ อีกไหมค</w:t>
      </w: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ะ...ถ้าไม่มี </w:t>
      </w:r>
    </w:p>
    <w:p w14:paraId="1F8A1A7A" w14:textId="77777777" w:rsidR="00046E86" w:rsidRPr="00046E86" w:rsidRDefault="00046E86" w:rsidP="00046E86">
      <w:pPr>
        <w:spacing w:after="0" w:line="252" w:lineRule="auto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046E86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ผอ.กองการศึกษาฯ</w:t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ab/>
      </w:r>
      <w:r w:rsidRPr="00046E8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ดิฉันขอขอบคุณ</w:t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ผู้บริหารสถานศึกษาและผู้เข้าร่วมประชุมทุกท่าน </w:t>
      </w:r>
    </w:p>
    <w:p w14:paraId="10266B1A" w14:textId="77777777" w:rsidR="00046E86" w:rsidRPr="00046E86" w:rsidRDefault="00046E86" w:rsidP="00046E86">
      <w:pPr>
        <w:spacing w:after="0" w:line="252" w:lineRule="auto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ที่ได้ดำเนินการประชุมด้วยความเรียบร้อย ขอปิดการประชุม</w:t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</w:p>
    <w:p w14:paraId="2CE78170" w14:textId="621CB7BB" w:rsidR="00046E86" w:rsidRPr="00046E86" w:rsidRDefault="00046E86" w:rsidP="00046E86">
      <w:pPr>
        <w:tabs>
          <w:tab w:val="left" w:pos="1418"/>
          <w:tab w:val="left" w:pos="2170"/>
        </w:tabs>
        <w:spacing w:before="120" w:after="0" w:line="252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เลิกประชุม  </w:t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เวลา 1</w:t>
      </w:r>
      <w:r w:rsidR="00C35C89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4</w:t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.</w:t>
      </w:r>
      <w:r w:rsidR="00C35C89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3</w:t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0 น.</w:t>
      </w:r>
    </w:p>
    <w:p w14:paraId="451D7949" w14:textId="77777777" w:rsidR="00046E86" w:rsidRPr="00046E86" w:rsidRDefault="00046E86" w:rsidP="00046E86">
      <w:pPr>
        <w:tabs>
          <w:tab w:val="left" w:pos="1418"/>
          <w:tab w:val="left" w:pos="2170"/>
        </w:tabs>
        <w:spacing w:before="120" w:after="0" w:line="252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</w:pPr>
    </w:p>
    <w:p w14:paraId="16C2BCF7" w14:textId="77777777" w:rsidR="00046E86" w:rsidRPr="00046E86" w:rsidRDefault="00046E86" w:rsidP="00046E86">
      <w:pPr>
        <w:tabs>
          <w:tab w:val="left" w:pos="1418"/>
          <w:tab w:val="left" w:pos="2170"/>
        </w:tabs>
        <w:spacing w:after="0" w:line="252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                  </w:t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(ลงชื่อ)                                ผู้จดรายงานการประชุม</w:t>
      </w:r>
    </w:p>
    <w:p w14:paraId="47D8023B" w14:textId="77777777" w:rsidR="00046E86" w:rsidRPr="00046E86" w:rsidRDefault="00046E86" w:rsidP="00046E86">
      <w:pPr>
        <w:tabs>
          <w:tab w:val="left" w:pos="1418"/>
          <w:tab w:val="left" w:pos="2170"/>
        </w:tabs>
        <w:spacing w:after="0" w:line="252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                      </w:t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  (นางพบพร  กองปัด)</w:t>
      </w:r>
    </w:p>
    <w:p w14:paraId="44DA7B9B" w14:textId="77777777" w:rsidR="00046E86" w:rsidRPr="00046E86" w:rsidRDefault="00046E86" w:rsidP="00046E86">
      <w:pPr>
        <w:tabs>
          <w:tab w:val="left" w:pos="1418"/>
          <w:tab w:val="left" w:pos="2170"/>
        </w:tabs>
        <w:spacing w:after="0" w:line="252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                                            </w:t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      เจ้าพนักงานธุรการปฏิบัติงาน</w:t>
      </w:r>
    </w:p>
    <w:p w14:paraId="0CC4D1E9" w14:textId="77777777" w:rsidR="00046E86" w:rsidRPr="00046E86" w:rsidRDefault="00046E86" w:rsidP="00046E86">
      <w:pPr>
        <w:tabs>
          <w:tab w:val="left" w:pos="1418"/>
          <w:tab w:val="left" w:pos="2170"/>
        </w:tabs>
        <w:spacing w:before="120" w:after="0" w:line="252" w:lineRule="auto"/>
        <w:jc w:val="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75B5A0FF" w14:textId="77777777" w:rsidR="00046E86" w:rsidRPr="00046E86" w:rsidRDefault="00046E86" w:rsidP="00046E86">
      <w:pPr>
        <w:tabs>
          <w:tab w:val="left" w:pos="1418"/>
          <w:tab w:val="left" w:pos="2170"/>
        </w:tabs>
        <w:spacing w:after="0" w:line="252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       </w:t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(ลงชื่อ)                                ผู้ตรวจบันทึกการประชุม</w:t>
      </w:r>
    </w:p>
    <w:p w14:paraId="53EE502B" w14:textId="77777777" w:rsidR="00046E86" w:rsidRPr="00046E86" w:rsidRDefault="00046E86" w:rsidP="00046E86">
      <w:pPr>
        <w:tabs>
          <w:tab w:val="left" w:pos="1418"/>
          <w:tab w:val="left" w:pos="2170"/>
        </w:tabs>
        <w:spacing w:after="0" w:line="252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                                (นางอุษนีพร สุมาจักร์)</w:t>
      </w:r>
    </w:p>
    <w:p w14:paraId="7886736F" w14:textId="77777777" w:rsidR="00046E86" w:rsidRPr="00046E86" w:rsidRDefault="00046E86" w:rsidP="00046E86">
      <w:pPr>
        <w:tabs>
          <w:tab w:val="left" w:pos="1418"/>
          <w:tab w:val="left" w:pos="2170"/>
        </w:tabs>
        <w:spacing w:after="0" w:line="252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6E8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lastRenderedPageBreak/>
        <w:t xml:space="preserve">                                              หัวหน้าฝ่ายส่งเสริมการศึกษา ศาสนาและวัฒนธรรม</w:t>
      </w:r>
    </w:p>
    <w:p w14:paraId="4FF2B1E4" w14:textId="77777777" w:rsidR="008D3238" w:rsidRDefault="008D3238" w:rsidP="008D3238">
      <w:pPr>
        <w:spacing w:line="252" w:lineRule="auto"/>
        <w:rPr>
          <w:rFonts w:ascii="Calibri" w:eastAsia="Calibri" w:hAnsi="Calibri" w:cs="Cordia New"/>
        </w:rPr>
      </w:pPr>
    </w:p>
    <w:p w14:paraId="7A7F5716" w14:textId="6E84970A" w:rsidR="008D3238" w:rsidRDefault="000D3815" w:rsidP="008D3238">
      <w:pPr>
        <w:spacing w:line="252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12</w:t>
      </w:r>
    </w:p>
    <w:p w14:paraId="63A1E4BC" w14:textId="77777777" w:rsidR="007B3972" w:rsidRPr="005F0583" w:rsidRDefault="007B3972" w:rsidP="008D3238">
      <w:pPr>
        <w:spacing w:line="252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23CE793" w14:textId="77777777" w:rsidR="008D3238" w:rsidRPr="005F0583" w:rsidRDefault="008D3238" w:rsidP="008D3238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ระเบียบวาระที่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3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 xml:space="preserve">เรื่องสืบเนื่องจากการประชุมครั้งที่แล้ว </w:t>
      </w:r>
    </w:p>
    <w:p w14:paraId="758C9A30" w14:textId="77777777" w:rsidR="008D3238" w:rsidRPr="005F0583" w:rsidRDefault="008D3238" w:rsidP="008D3238">
      <w:pPr>
        <w:tabs>
          <w:tab w:val="left" w:pos="851"/>
          <w:tab w:val="left" w:pos="1134"/>
          <w:tab w:val="left" w:pos="1560"/>
          <w:tab w:val="left" w:pos="8505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  <w:t xml:space="preserve">         - </w:t>
      </w:r>
      <w:r w:rsidRPr="005F058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ไม่มี</w:t>
      </w:r>
    </w:p>
    <w:p w14:paraId="2E040E97" w14:textId="77777777" w:rsidR="008D3238" w:rsidRPr="005F0583" w:rsidRDefault="008D3238" w:rsidP="008D3238">
      <w:pPr>
        <w:tabs>
          <w:tab w:val="left" w:pos="851"/>
          <w:tab w:val="left" w:pos="1134"/>
          <w:tab w:val="left" w:pos="1560"/>
          <w:tab w:val="left" w:pos="8505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CB077AB" w14:textId="77777777" w:rsidR="008D3238" w:rsidRPr="005F0583" w:rsidRDefault="008D3238" w:rsidP="008D3238">
      <w:pPr>
        <w:tabs>
          <w:tab w:val="left" w:pos="851"/>
          <w:tab w:val="left" w:pos="1134"/>
          <w:tab w:val="left" w:pos="1560"/>
          <w:tab w:val="left" w:pos="8505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8EBB988" w14:textId="77777777" w:rsidR="008D3238" w:rsidRPr="005F0583" w:rsidRDefault="008D3238" w:rsidP="008D3238">
      <w:pPr>
        <w:tabs>
          <w:tab w:val="left" w:pos="851"/>
          <w:tab w:val="left" w:pos="1134"/>
          <w:tab w:val="left" w:pos="1560"/>
          <w:tab w:val="left" w:pos="8505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6396B27" w14:textId="77777777" w:rsidR="008D3238" w:rsidRPr="005F0583" w:rsidRDefault="008D3238" w:rsidP="008D3238">
      <w:pPr>
        <w:tabs>
          <w:tab w:val="left" w:pos="851"/>
          <w:tab w:val="left" w:pos="1134"/>
          <w:tab w:val="left" w:pos="1560"/>
          <w:tab w:val="left" w:pos="8505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3D07B5B" w14:textId="77777777" w:rsidR="008D3238" w:rsidRPr="005F0583" w:rsidRDefault="008D3238" w:rsidP="008D3238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มติที่ประชุม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.................................................................................................................................................</w:t>
      </w:r>
    </w:p>
    <w:p w14:paraId="601910C6" w14:textId="77777777" w:rsidR="008D3238" w:rsidRPr="005F0583" w:rsidRDefault="008D3238" w:rsidP="008D3238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.................................................................................................................................................</w:t>
      </w:r>
    </w:p>
    <w:p w14:paraId="3CA5570B" w14:textId="77777777" w:rsidR="008D3238" w:rsidRPr="005F0583" w:rsidRDefault="008D3238" w:rsidP="008D3238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2E09160B" w14:textId="77777777" w:rsidR="008D3238" w:rsidRPr="005F0583" w:rsidRDefault="008D3238" w:rsidP="008D3238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2D9F5DB1" w14:textId="77777777" w:rsidR="008D3238" w:rsidRPr="005F0583" w:rsidRDefault="008D3238" w:rsidP="008D3238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</w:pPr>
    </w:p>
    <w:p w14:paraId="55DA23E5" w14:textId="77777777" w:rsidR="008D3238" w:rsidRPr="005F0583" w:rsidRDefault="008D3238" w:rsidP="008D3238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</w:pPr>
    </w:p>
    <w:p w14:paraId="2C9FE4CE" w14:textId="77777777" w:rsidR="008D3238" w:rsidRPr="005F0583" w:rsidRDefault="008D3238" w:rsidP="008D3238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D1979CC" w14:textId="77777777" w:rsidR="008D3238" w:rsidRPr="005F0583" w:rsidRDefault="008D3238" w:rsidP="008D3238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5623B1D" w14:textId="77777777" w:rsidR="008D3238" w:rsidRPr="005F0583" w:rsidRDefault="008D3238" w:rsidP="008D3238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4827D42" w14:textId="77777777" w:rsidR="008D3238" w:rsidRPr="005F0583" w:rsidRDefault="008D3238" w:rsidP="008D3238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D0C2FE1" w14:textId="77777777" w:rsidR="008D3238" w:rsidRPr="005F0583" w:rsidRDefault="008D3238" w:rsidP="008D3238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795C1F3" w14:textId="77777777" w:rsidR="008D3238" w:rsidRPr="005F0583" w:rsidRDefault="008D3238" w:rsidP="008D3238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73E60BF" w14:textId="77777777" w:rsidR="008D3238" w:rsidRPr="005F0583" w:rsidRDefault="008D3238" w:rsidP="008D3238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F122E37" w14:textId="77777777" w:rsidR="008D3238" w:rsidRPr="005F0583" w:rsidRDefault="008D3238" w:rsidP="008D3238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783E1F9" w14:textId="77777777" w:rsidR="008D3238" w:rsidRPr="005F0583" w:rsidRDefault="008D3238" w:rsidP="008D3238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C3A0D06" w14:textId="77777777" w:rsidR="008D3238" w:rsidRDefault="008D3238" w:rsidP="008D3238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AE62F0A" w14:textId="77777777" w:rsidR="003F1CD1" w:rsidRDefault="003F1CD1" w:rsidP="008D3238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E4D0E69" w14:textId="77777777" w:rsidR="003F1CD1" w:rsidRDefault="003F1CD1" w:rsidP="008D3238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FF951B4" w14:textId="77777777" w:rsidR="003F1CD1" w:rsidRDefault="003F1CD1" w:rsidP="008D3238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F30094B" w14:textId="77777777" w:rsidR="003F1CD1" w:rsidRDefault="003F1CD1" w:rsidP="008D3238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E12A6A2" w14:textId="77777777" w:rsidR="003F1CD1" w:rsidRDefault="003F1CD1" w:rsidP="008D3238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5E10A9C" w14:textId="77777777" w:rsidR="003F1CD1" w:rsidRDefault="003F1CD1" w:rsidP="008D3238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DCA4161" w14:textId="77777777" w:rsidR="003A1B76" w:rsidRDefault="003A1B76" w:rsidP="004B4C65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ABA8757" w14:textId="77777777" w:rsidR="004B4C65" w:rsidRDefault="004B4C65" w:rsidP="004B4C65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1A12786C" w14:textId="678A84CD" w:rsidR="008D3238" w:rsidRDefault="008D3238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1</w:t>
      </w:r>
      <w:r w:rsidR="000D3815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3</w:t>
      </w:r>
    </w:p>
    <w:p w14:paraId="51A28786" w14:textId="77777777" w:rsidR="008D3238" w:rsidRPr="005F0583" w:rsidRDefault="008D3238" w:rsidP="008D3238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6335F3AC" w14:textId="77777777" w:rsidR="008D3238" w:rsidRPr="005F0583" w:rsidRDefault="008D3238" w:rsidP="008D3238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ระเบียบวาระที่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5F0583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4  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เรื่อง</w:t>
      </w:r>
      <w:r w:rsidRPr="005F0583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เสนอเพื่อให้ที่ประชุมทราบ</w:t>
      </w:r>
    </w:p>
    <w:p w14:paraId="21FC9950" w14:textId="77777777" w:rsidR="003F1CD1" w:rsidRDefault="008D3238" w:rsidP="00740E5E">
      <w:pPr>
        <w:spacing w:after="0" w:line="240" w:lineRule="auto"/>
        <w:rPr>
          <w:rFonts w:ascii="TH SarabunIT๙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="003F1CD1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   4.1 การ</w:t>
      </w:r>
      <w:r w:rsidR="00740E5E" w:rsidRPr="00740E5E">
        <w:rPr>
          <w:rFonts w:ascii="TH SarabunIT๙" w:hAnsi="TH SarabunIT๙" w:cs="TH SarabunIT๙"/>
          <w:b/>
          <w:bCs/>
          <w:kern w:val="0"/>
          <w:sz w:val="32"/>
          <w:szCs w:val="32"/>
          <w:cs/>
          <w14:ligatures w14:val="none"/>
        </w:rPr>
        <w:t>มอบโล่รางวัล</w:t>
      </w:r>
      <w:r w:rsidR="00740E5E" w:rsidRPr="00740E5E"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โครงการปลูกพลังบวก เพื่อสร้างจิตสำนึกภูมิคุ้มกันปัจจัยเสี่ยง </w:t>
      </w:r>
    </w:p>
    <w:p w14:paraId="47DA0B2F" w14:textId="746D5902" w:rsidR="00740E5E" w:rsidRPr="00740E5E" w:rsidRDefault="00740E5E" w:rsidP="00740E5E">
      <w:pPr>
        <w:spacing w:after="0" w:line="240" w:lineRule="auto"/>
        <w:rPr>
          <w:rFonts w:ascii="TH SarabunIT๙" w:hAnsi="TH SarabunIT๙" w:cs="TH SarabunIT๙"/>
          <w:b/>
          <w:bCs/>
          <w:kern w:val="0"/>
          <w:sz w:val="32"/>
          <w:szCs w:val="32"/>
          <w14:ligatures w14:val="none"/>
        </w:rPr>
      </w:pPr>
      <w:r w:rsidRPr="00740E5E"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สำหรับเด็กปฐมวัย</w:t>
      </w:r>
    </w:p>
    <w:p w14:paraId="12EBF048" w14:textId="7A13DBE3" w:rsidR="00740E5E" w:rsidRPr="00740E5E" w:rsidRDefault="008E4B06" w:rsidP="002F5DD9">
      <w:pPr>
        <w:spacing w:after="0" w:line="240" w:lineRule="auto"/>
        <w:ind w:left="720" w:firstLine="720"/>
        <w:jc w:val="thaiDistribute"/>
        <w:rPr>
          <w:rFonts w:ascii="TH SarabunIT๙" w:eastAsia="AngsanaNew-Bold" w:hAnsi="TH SarabunIT๙" w:cs="TH SarabunIT๙"/>
          <w:spacing w:val="4"/>
          <w:kern w:val="0"/>
          <w:sz w:val="32"/>
          <w:szCs w:val="32"/>
          <w14:ligatures w14:val="none"/>
        </w:rPr>
      </w:pPr>
      <w:r>
        <w:rPr>
          <w:rFonts w:ascii="TH SarabunIT๙" w:eastAsia="AngsanaNew-Bold" w:hAnsi="TH SarabunIT๙" w:cs="TH SarabunIT๙" w:hint="cs"/>
          <w:spacing w:val="4"/>
          <w:kern w:val="0"/>
          <w:sz w:val="32"/>
          <w:szCs w:val="32"/>
          <w:cs/>
          <w14:ligatures w14:val="none"/>
        </w:rPr>
        <w:t xml:space="preserve">   </w:t>
      </w:r>
      <w:r w:rsidR="00740E5E" w:rsidRPr="00740E5E">
        <w:rPr>
          <w:rFonts w:ascii="TH SarabunIT๙" w:eastAsia="AngsanaNew-Bold" w:hAnsi="TH SarabunIT๙" w:cs="TH SarabunIT๙"/>
          <w:spacing w:val="4"/>
          <w:kern w:val="0"/>
          <w:sz w:val="32"/>
          <w:szCs w:val="32"/>
          <w:cs/>
          <w14:ligatures w14:val="none"/>
        </w:rPr>
        <w:t xml:space="preserve">ด้วย </w:t>
      </w:r>
      <w:r w:rsidR="00740E5E" w:rsidRPr="00740E5E">
        <w:rPr>
          <w:rFonts w:ascii="TH SarabunIT๙" w:eastAsia="AngsanaNew-Bold" w:hAnsi="TH SarabunIT๙" w:cs="TH SarabunIT๙" w:hint="cs"/>
          <w:spacing w:val="4"/>
          <w:kern w:val="0"/>
          <w:sz w:val="32"/>
          <w:szCs w:val="32"/>
          <w:cs/>
          <w14:ligatures w14:val="none"/>
        </w:rPr>
        <w:t>สำนักปลัดกระทรวงศึกษาธิการ ร่วมกับสำนักงานเครือข่ายองค์กรงดเหล้า (สคล.)</w:t>
      </w:r>
    </w:p>
    <w:p w14:paraId="006DA458" w14:textId="77777777" w:rsidR="00740E5E" w:rsidRPr="00740E5E" w:rsidRDefault="00740E5E" w:rsidP="002F5DD9">
      <w:pPr>
        <w:spacing w:after="0" w:line="240" w:lineRule="auto"/>
        <w:jc w:val="thaiDistribute"/>
        <w:rPr>
          <w:rFonts w:ascii="TH SarabunIT๙" w:eastAsia="AngsanaNew-Bold" w:hAnsi="TH SarabunIT๙" w:cs="TH SarabunIT๙"/>
          <w:spacing w:val="4"/>
          <w:kern w:val="0"/>
          <w:sz w:val="32"/>
          <w:szCs w:val="32"/>
          <w14:ligatures w14:val="none"/>
        </w:rPr>
      </w:pPr>
      <w:r w:rsidRPr="00740E5E">
        <w:rPr>
          <w:rFonts w:ascii="TH SarabunIT๙" w:eastAsia="AngsanaNew-Bold" w:hAnsi="TH SarabunIT๙" w:cs="TH SarabunIT๙" w:hint="cs"/>
          <w:spacing w:val="4"/>
          <w:kern w:val="0"/>
          <w:sz w:val="32"/>
          <w:szCs w:val="32"/>
          <w:cs/>
          <w14:ligatures w14:val="none"/>
        </w:rPr>
        <w:t>ภายใต้การสนับสนุนของสำนักงานกองทุนสนับสนุนการสร้างเสริมสุขภาพ (สสส.) ได้ดำเนินโครงการ</w:t>
      </w:r>
    </w:p>
    <w:p w14:paraId="09468190" w14:textId="228BDBF4" w:rsidR="00740E5E" w:rsidRPr="00740E5E" w:rsidRDefault="00740E5E" w:rsidP="002F5DD9">
      <w:pPr>
        <w:spacing w:after="0" w:line="240" w:lineRule="auto"/>
        <w:jc w:val="thaiDistribute"/>
        <w:rPr>
          <w:rFonts w:ascii="TH SarabunIT๙" w:hAnsi="TH SarabunIT๙" w:cs="TH SarabunIT๙"/>
          <w:spacing w:val="4"/>
          <w:kern w:val="0"/>
          <w:sz w:val="32"/>
          <w:szCs w:val="32"/>
          <w14:ligatures w14:val="none"/>
        </w:rPr>
      </w:pPr>
      <w:r w:rsidRPr="00740E5E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ปลูกพลังบวก เพื่อสร้างจิตสำนึกภูมิคุ้มกันปัจจัยเสี่ยง สำหรับเด็กปฐมวัย</w:t>
      </w:r>
      <w:r w:rsidRPr="00740E5E">
        <w:rPr>
          <w:rFonts w:ascii="TH SarabunIT๙" w:hAnsi="TH SarabunIT๙" w:cs="TH SarabunIT๙" w:hint="cs"/>
          <w:spacing w:val="4"/>
          <w:kern w:val="0"/>
          <w:sz w:val="32"/>
          <w:szCs w:val="32"/>
          <w:cs/>
          <w14:ligatures w14:val="none"/>
        </w:rPr>
        <w:t xml:space="preserve"> ตั้งแต่ปี 2562 เป็นต้นมา</w:t>
      </w:r>
    </w:p>
    <w:p w14:paraId="70E530A0" w14:textId="77777777" w:rsidR="00740E5E" w:rsidRPr="00740E5E" w:rsidRDefault="00740E5E" w:rsidP="002F5DD9">
      <w:pPr>
        <w:spacing w:after="0" w:line="240" w:lineRule="auto"/>
        <w:jc w:val="thaiDistribute"/>
        <w:rPr>
          <w:rFonts w:ascii="TH SarabunIT๙" w:hAnsi="TH SarabunIT๙" w:cs="TH SarabunIT๙"/>
          <w:spacing w:val="4"/>
          <w:kern w:val="0"/>
          <w:sz w:val="32"/>
          <w:szCs w:val="32"/>
          <w14:ligatures w14:val="none"/>
        </w:rPr>
      </w:pPr>
      <w:r w:rsidRPr="00740E5E">
        <w:rPr>
          <w:rFonts w:ascii="TH SarabunIT๙" w:hAnsi="TH SarabunIT๙" w:cs="TH SarabunIT๙" w:hint="cs"/>
          <w:spacing w:val="4"/>
          <w:kern w:val="0"/>
          <w:sz w:val="32"/>
          <w:szCs w:val="32"/>
          <w:cs/>
          <w14:ligatures w14:val="none"/>
        </w:rPr>
        <w:t>กำหนดจัดงาน “เวทีแลกเปลี่ยนเรียนรู้ โชว์ แชร์ เชื่อม” ให้กับสถานศึกษาต้นแบบและแหล่งเรียนรู้</w:t>
      </w:r>
    </w:p>
    <w:p w14:paraId="23876220" w14:textId="6A81D73C" w:rsidR="00740E5E" w:rsidRPr="00740E5E" w:rsidRDefault="00740E5E" w:rsidP="002F5DD9">
      <w:pPr>
        <w:spacing w:after="0" w:line="240" w:lineRule="auto"/>
        <w:jc w:val="thaiDistribute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740E5E">
        <w:rPr>
          <w:rFonts w:ascii="TH SarabunIT๙" w:hAnsi="TH SarabunIT๙" w:cs="TH SarabunIT๙" w:hint="cs"/>
          <w:spacing w:val="4"/>
          <w:kern w:val="0"/>
          <w:sz w:val="32"/>
          <w:szCs w:val="32"/>
          <w:cs/>
          <w14:ligatures w14:val="none"/>
        </w:rPr>
        <w:t xml:space="preserve">ระดับภาคตะวันออกเฉียงเหนือ </w:t>
      </w:r>
      <w:r w:rsidRPr="00740E5E">
        <w:rPr>
          <w:rFonts w:ascii="TH SarabunIT๙" w:eastAsia="AngsanaNew-Bold" w:hAnsi="TH SarabunIT๙" w:cs="TH SarabunIT๙" w:hint="cs"/>
          <w:spacing w:val="4"/>
          <w:kern w:val="0"/>
          <w:sz w:val="32"/>
          <w:szCs w:val="32"/>
          <w:cs/>
          <w14:ligatures w14:val="none"/>
        </w:rPr>
        <w:t>โครงการ</w:t>
      </w:r>
      <w:r w:rsidRPr="00740E5E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ปลูกพลังบวก เพื่อสร้างจิตสำนึกภูมิคุ้มกันปัจจัยเสี่ยง</w:t>
      </w:r>
    </w:p>
    <w:p w14:paraId="1BCC2863" w14:textId="122B1076" w:rsidR="00740E5E" w:rsidRPr="00740E5E" w:rsidRDefault="00740E5E" w:rsidP="002F5DD9">
      <w:pPr>
        <w:spacing w:after="0" w:line="240" w:lineRule="auto"/>
        <w:jc w:val="thaiDistribute"/>
        <w:rPr>
          <w:rFonts w:ascii="TH SarabunIT๙" w:hAnsi="TH SarabunIT๙" w:cs="TH SarabunIT๙"/>
          <w:spacing w:val="4"/>
          <w:kern w:val="0"/>
          <w:sz w:val="32"/>
          <w:szCs w:val="32"/>
          <w14:ligatures w14:val="none"/>
        </w:rPr>
      </w:pPr>
      <w:r w:rsidRPr="00740E5E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สำหรับเด็กปฐมวัย</w:t>
      </w:r>
      <w:r w:rsidRPr="00740E5E">
        <w:rPr>
          <w:rFonts w:ascii="TH SarabunIT๙" w:hAnsi="TH SarabunIT๙" w:cs="TH SarabunIT๙" w:hint="cs"/>
          <w:spacing w:val="4"/>
          <w:kern w:val="0"/>
          <w:sz w:val="32"/>
          <w:szCs w:val="32"/>
          <w:cs/>
          <w14:ligatures w14:val="none"/>
        </w:rPr>
        <w:t>” พร้อมทั้งมอบเกียรติให้กับสถานศึกษาต้นแบบและสถานศึกษาแหล่งเรียนรู้</w:t>
      </w:r>
    </w:p>
    <w:p w14:paraId="023631BD" w14:textId="1923356B" w:rsidR="00740E5E" w:rsidRPr="00740E5E" w:rsidRDefault="00740E5E" w:rsidP="002F5DD9">
      <w:pPr>
        <w:spacing w:after="0" w:line="240" w:lineRule="auto"/>
        <w:jc w:val="thaiDistribute"/>
        <w:rPr>
          <w:rFonts w:ascii="TH SarabunIT๙" w:hAnsi="TH SarabunIT๙" w:cs="TH SarabunIT๙"/>
          <w:spacing w:val="6"/>
          <w:kern w:val="0"/>
          <w:sz w:val="32"/>
          <w:szCs w:val="32"/>
          <w14:ligatures w14:val="none"/>
        </w:rPr>
      </w:pPr>
      <w:r w:rsidRPr="00740E5E">
        <w:rPr>
          <w:rFonts w:ascii="TH SarabunIT๙" w:hAnsi="TH SarabunIT๙" w:cs="TH SarabunIT๙" w:hint="cs"/>
          <w:spacing w:val="4"/>
          <w:kern w:val="0"/>
          <w:sz w:val="32"/>
          <w:szCs w:val="32"/>
          <w:cs/>
          <w14:ligatures w14:val="none"/>
        </w:rPr>
        <w:t>ในวันที่ 26 มีนาคม 2567 ณ โรงแรมสกายวิว อำเภอเมือง จังหวัดบุรีรัมย์</w:t>
      </w:r>
    </w:p>
    <w:p w14:paraId="741ED5FB" w14:textId="4AD2EF35" w:rsidR="00740E5E" w:rsidRPr="00740E5E" w:rsidRDefault="008E4B06" w:rsidP="002F5DD9">
      <w:pPr>
        <w:spacing w:after="0" w:line="240" w:lineRule="auto"/>
        <w:ind w:left="720" w:firstLine="720"/>
        <w:jc w:val="thaiDistribute"/>
        <w:rPr>
          <w:rFonts w:ascii="TH SarabunIT๙" w:eastAsia="AngsanaNew-Bold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AngsanaNew-Bold" w:hAnsi="TH SarabunIT๙" w:cs="TH SarabunIT๙" w:hint="cs"/>
          <w:kern w:val="0"/>
          <w:sz w:val="32"/>
          <w:szCs w:val="32"/>
          <w:cs/>
          <w14:ligatures w14:val="none"/>
        </w:rPr>
        <w:t xml:space="preserve">   </w:t>
      </w:r>
      <w:r w:rsidR="00740E5E" w:rsidRPr="00740E5E">
        <w:rPr>
          <w:rFonts w:ascii="TH SarabunIT๙" w:eastAsia="AngsanaNew-Bold" w:hAnsi="TH SarabunIT๙" w:cs="TH SarabunIT๙" w:hint="cs"/>
          <w:kern w:val="0"/>
          <w:sz w:val="32"/>
          <w:szCs w:val="32"/>
          <w:cs/>
          <w14:ligatures w14:val="none"/>
        </w:rPr>
        <w:t xml:space="preserve">การนี้ </w:t>
      </w:r>
      <w:r w:rsidR="00740E5E" w:rsidRPr="00740E5E">
        <w:rPr>
          <w:rFonts w:ascii="TH SarabunIT๙" w:eastAsia="AngsanaNew-Bold" w:hAnsi="TH SarabunIT๙" w:cs="TH SarabunIT๙"/>
          <w:kern w:val="0"/>
          <w:sz w:val="32"/>
          <w:szCs w:val="32"/>
          <w:cs/>
          <w14:ligatures w14:val="none"/>
        </w:rPr>
        <w:t>โรงเรียนในสังกัด</w:t>
      </w:r>
      <w:r w:rsidR="00740E5E" w:rsidRPr="00740E5E">
        <w:rPr>
          <w:rFonts w:ascii="TH SarabunIT๙" w:eastAsia="AngsanaNew-Bold" w:hAnsi="TH SarabunIT๙" w:cs="TH SarabunIT๙" w:hint="cs"/>
          <w:kern w:val="0"/>
          <w:sz w:val="32"/>
          <w:szCs w:val="32"/>
          <w:cs/>
          <w14:ligatures w14:val="none"/>
        </w:rPr>
        <w:t xml:space="preserve">องค์การบริหารส่วนจังหวัดศรีสะเกษ </w:t>
      </w:r>
      <w:r w:rsidR="00740E5E" w:rsidRPr="00740E5E">
        <w:rPr>
          <w:rFonts w:ascii="TH SarabunIT๙" w:eastAsia="AngsanaNew-Bold" w:hAnsi="TH SarabunIT๙" w:cs="TH SarabunIT๙"/>
          <w:kern w:val="0"/>
          <w:sz w:val="32"/>
          <w:szCs w:val="32"/>
          <w:cs/>
          <w14:ligatures w14:val="none"/>
        </w:rPr>
        <w:t>ได้รับ</w:t>
      </w:r>
      <w:r w:rsidR="00740E5E" w:rsidRPr="00740E5E">
        <w:rPr>
          <w:rFonts w:ascii="TH SarabunIT๙" w:eastAsia="AngsanaNew-Bold" w:hAnsi="TH SarabunIT๙" w:cs="TH SarabunIT๙" w:hint="cs"/>
          <w:kern w:val="0"/>
          <w:sz w:val="32"/>
          <w:szCs w:val="32"/>
          <w:cs/>
          <w14:ligatures w14:val="none"/>
        </w:rPr>
        <w:t>โล่เชิดชูเกียรติ เป็นสถานศึกษา</w:t>
      </w:r>
    </w:p>
    <w:p w14:paraId="5E03F279" w14:textId="77777777" w:rsidR="00740E5E" w:rsidRPr="00740E5E" w:rsidRDefault="00740E5E" w:rsidP="002F5DD9">
      <w:pPr>
        <w:spacing w:after="0" w:line="240" w:lineRule="auto"/>
        <w:jc w:val="thaiDistribute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740E5E">
        <w:rPr>
          <w:rFonts w:ascii="TH SarabunIT๙" w:eastAsia="AngsanaNew-Bold" w:hAnsi="TH SarabunIT๙" w:cs="TH SarabunIT๙" w:hint="cs"/>
          <w:kern w:val="0"/>
          <w:sz w:val="32"/>
          <w:szCs w:val="32"/>
          <w:cs/>
          <w14:ligatures w14:val="none"/>
        </w:rPr>
        <w:t xml:space="preserve">แหล่งเรียนรู้ </w:t>
      </w:r>
      <w:r w:rsidRPr="00740E5E">
        <w:rPr>
          <w:rFonts w:ascii="TH SarabunIT๙" w:eastAsia="AngsanaNew-Bold" w:hAnsi="TH SarabunIT๙" w:cs="TH SarabunIT๙" w:hint="cs"/>
          <w:spacing w:val="4"/>
          <w:kern w:val="0"/>
          <w:sz w:val="32"/>
          <w:szCs w:val="32"/>
          <w:cs/>
          <w14:ligatures w14:val="none"/>
        </w:rPr>
        <w:t>โครงการ</w:t>
      </w:r>
      <w:r w:rsidRPr="00740E5E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ปลูกพลังบวก เพื่อสร้างจิตสำนึกภูมิคุ้มกันลดปัจจัยเสี่ยง (เหล้า บุหรี่) สำหรับ</w:t>
      </w:r>
    </w:p>
    <w:p w14:paraId="5879F947" w14:textId="7F91017B" w:rsidR="00740E5E" w:rsidRPr="00740E5E" w:rsidRDefault="00740E5E" w:rsidP="002F5DD9">
      <w:pPr>
        <w:spacing w:after="0" w:line="240" w:lineRule="auto"/>
        <w:jc w:val="thaiDistribute"/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</w:pPr>
      <w:r w:rsidRPr="00740E5E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เด็กปฐมวัย</w:t>
      </w:r>
      <w:r w:rsidRPr="00740E5E">
        <w:rPr>
          <w:rFonts w:ascii="TH SarabunIT๙" w:hAnsi="TH SarabunIT๙" w:cs="TH SarabunIT๙" w:hint="cs"/>
          <w:spacing w:val="4"/>
          <w:kern w:val="0"/>
          <w:sz w:val="32"/>
          <w:szCs w:val="32"/>
          <w:cs/>
          <w14:ligatures w14:val="none"/>
        </w:rPr>
        <w:t xml:space="preserve"> </w:t>
      </w:r>
      <w:r w:rsidRPr="00740E5E">
        <w:rPr>
          <w:rFonts w:ascii="TH SarabunIT๙" w:eastAsia="AngsanaNew-Bold" w:hAnsi="TH SarabunIT๙" w:cs="TH SarabunIT๙"/>
          <w:spacing w:val="-6"/>
          <w:kern w:val="0"/>
          <w:sz w:val="32"/>
          <w:szCs w:val="32"/>
          <w:cs/>
          <w14:ligatures w14:val="none"/>
        </w:rPr>
        <w:t xml:space="preserve">คือ </w:t>
      </w:r>
      <w:r w:rsidRPr="00740E5E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>โรงเรียน</w:t>
      </w:r>
      <w:r w:rsidRPr="00740E5E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บ้านสิริขุนหาญ</w:t>
      </w:r>
    </w:p>
    <w:p w14:paraId="3C7B74CF" w14:textId="5A5CF328" w:rsidR="008D3238" w:rsidRPr="00CA4FDD" w:rsidRDefault="008D3238" w:rsidP="005469A9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</w:p>
    <w:p w14:paraId="673D0E80" w14:textId="77777777" w:rsidR="008D3238" w:rsidRPr="005F0583" w:rsidRDefault="008D3238" w:rsidP="008D3238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มติที่ประชุม</w:t>
      </w: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ab/>
      </w: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ab/>
        <w:t>.............</w:t>
      </w: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</w:t>
      </w:r>
    </w:p>
    <w:p w14:paraId="2C623485" w14:textId="77777777" w:rsidR="008D3238" w:rsidRPr="00E545ED" w:rsidRDefault="008D3238" w:rsidP="008D3238">
      <w:pPr>
        <w:spacing w:after="0" w:line="240" w:lineRule="auto"/>
        <w:rPr>
          <w:rFonts w:ascii="Calibri" w:eastAsia="Calibri" w:hAnsi="Calibri" w:cs="Cordia New"/>
          <w:b/>
          <w:bCs/>
          <w:kern w:val="0"/>
          <w14:ligatures w14:val="none"/>
        </w:rPr>
      </w:pP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14:ligatures w14:val="none"/>
        </w:rPr>
        <w:tab/>
      </w: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14:ligatures w14:val="none"/>
        </w:rPr>
        <w:tab/>
      </w: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14:ligatures w14:val="none"/>
        </w:rPr>
        <w:tab/>
        <w:t>…………………………………………………………………………………………………..……………….</w:t>
      </w:r>
      <w:r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.</w:t>
      </w:r>
    </w:p>
    <w:p w14:paraId="035F1094" w14:textId="77777777" w:rsidR="00F66760" w:rsidRDefault="00F66760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672899E0" w14:textId="77777777" w:rsidR="00F66760" w:rsidRDefault="00F66760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2889787" w14:textId="77777777" w:rsidR="00F66760" w:rsidRDefault="00F66760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9412CAD" w14:textId="77777777" w:rsidR="00F66760" w:rsidRDefault="00F66760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418A719D" w14:textId="77777777" w:rsidR="00F66760" w:rsidRDefault="00F66760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A0C81CB" w14:textId="77777777" w:rsidR="00F66760" w:rsidRDefault="00F66760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1535DA03" w14:textId="77777777" w:rsidR="00F66760" w:rsidRDefault="00F66760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71268B96" w14:textId="77777777" w:rsidR="00F66760" w:rsidRDefault="00F66760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3C0EB327" w14:textId="77777777" w:rsidR="00F66760" w:rsidRDefault="00F66760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45B6163E" w14:textId="77777777" w:rsidR="00F66760" w:rsidRDefault="00F66760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1B8842D" w14:textId="77777777" w:rsidR="00F66760" w:rsidRDefault="00F66760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3CDBB3A8" w14:textId="77777777" w:rsidR="00F66760" w:rsidRDefault="00F66760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24EDBCAB" w14:textId="77777777" w:rsidR="00F66760" w:rsidRDefault="00F66760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735FCE01" w14:textId="77777777" w:rsidR="00F66760" w:rsidRDefault="00F66760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63807394" w14:textId="77777777" w:rsidR="00F66760" w:rsidRDefault="00F66760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6FD911BD" w14:textId="77777777" w:rsidR="00F66760" w:rsidRDefault="00F66760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374512A3" w14:textId="0140C987" w:rsidR="004B4C65" w:rsidRDefault="008D3238" w:rsidP="002F5DD9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1</w:t>
      </w:r>
      <w:r w:rsidR="000D3815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4</w:t>
      </w:r>
    </w:p>
    <w:p w14:paraId="4DE02357" w14:textId="77777777" w:rsidR="004B4C65" w:rsidRDefault="004B4C65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41BD8752" w14:textId="345E67AA" w:rsidR="008D3238" w:rsidRPr="004B4C65" w:rsidRDefault="008D3238" w:rsidP="004B4C65">
      <w:pPr>
        <w:spacing w:after="0"/>
        <w:ind w:left="1701"/>
        <w:rPr>
          <w:rFonts w:ascii="TH SarabunIT๙" w:hAnsi="TH SarabunIT๙" w:cs="TH SarabunIT๙"/>
          <w:b/>
          <w:bCs/>
          <w:sz w:val="32"/>
          <w:szCs w:val="32"/>
        </w:rPr>
      </w:pPr>
      <w:r w:rsidRPr="004B4C65">
        <w:rPr>
          <w:rFonts w:ascii="TH SarabunIT๙" w:hAnsi="TH SarabunIT๙" w:cs="TH SarabunIT๙" w:hint="cs"/>
          <w:b/>
          <w:bCs/>
          <w:sz w:val="32"/>
          <w:szCs w:val="32"/>
          <w:cs/>
        </w:rPr>
        <w:t>4.2 การ</w:t>
      </w:r>
      <w:r w:rsidR="00DA3CC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ประกวดบรรยายธรรม ประจำปี 2567 ระดับจังหวัด</w:t>
      </w:r>
    </w:p>
    <w:p w14:paraId="6204D52A" w14:textId="0D5253E2" w:rsidR="008D3238" w:rsidRDefault="008D3238" w:rsidP="003D76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05F96"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 w:rsidR="00DA3CCD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จังหวัดศรีสะเกษ ได้ดำเนินการประกวดบรรยายธรรม ประจำปี พ.ศ. 2567 ระดับจังหวัด </w:t>
      </w:r>
      <w:r w:rsidR="003D765B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DA3CCD">
        <w:rPr>
          <w:rFonts w:ascii="TH SarabunIT๙" w:hAnsi="TH SarabunIT๙" w:cs="TH SarabunIT๙" w:hint="cs"/>
          <w:sz w:val="32"/>
          <w:szCs w:val="32"/>
          <w:cs/>
        </w:rPr>
        <w:t>โดยคณะกรรมการตัดสินการประกวด</w:t>
      </w:r>
      <w:r w:rsidR="003C5F49">
        <w:rPr>
          <w:rFonts w:ascii="TH SarabunIT๙" w:hAnsi="TH SarabunIT๙" w:cs="TH SarabunIT๙" w:hint="cs"/>
          <w:sz w:val="32"/>
          <w:szCs w:val="32"/>
          <w:cs/>
        </w:rPr>
        <w:t xml:space="preserve"> ได้ตัดสินการประกวดเป็นที่เรียบร้อยแล้ว โดยผู้ได้รับรางวัลชนะเลิศ รองชนะเลิศ</w:t>
      </w:r>
      <w:r w:rsidR="003D76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5F49">
        <w:rPr>
          <w:rFonts w:ascii="TH SarabunIT๙" w:hAnsi="TH SarabunIT๙" w:cs="TH SarabunIT๙" w:hint="cs"/>
          <w:sz w:val="32"/>
          <w:szCs w:val="32"/>
          <w:cs/>
        </w:rPr>
        <w:t xml:space="preserve">อันดับ 1 และรองชนะเลิศ อันดับ 2 ของแต่ละช่วงชั้น จะเป็นตัวแทนระดับจังหวัดในการประกวดระดับภาค 10 </w:t>
      </w:r>
      <w:r w:rsidR="009945F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D765B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9945F2">
        <w:rPr>
          <w:rFonts w:ascii="TH SarabunIT๙" w:hAnsi="TH SarabunIT๙" w:cs="TH SarabunIT๙" w:hint="cs"/>
          <w:sz w:val="32"/>
          <w:szCs w:val="32"/>
          <w:cs/>
        </w:rPr>
        <w:t xml:space="preserve">มีนักเรียนในสังกัดฯ ได้รับรางวัล </w:t>
      </w:r>
      <w:r w:rsidR="003C5F49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4FBE5594" w14:textId="775B7F71" w:rsidR="003C5F49" w:rsidRPr="00216D67" w:rsidRDefault="003C5F49" w:rsidP="00DA3CC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C26D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945F2" w:rsidRPr="00216D67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ช่วงชั้นที่ 1 ระดับประถมศึกษาตอนต้น (ป.1 - ป.3)</w:t>
      </w:r>
      <w:r w:rsidRPr="00216D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E72A3C4" w14:textId="3FD18AE6" w:rsidR="008D3238" w:rsidRDefault="00216D67" w:rsidP="009945F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รองชนะเลิศ อันดับ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เด็กหญิงโชติกา  ชูรัตน์</w:t>
      </w:r>
    </w:p>
    <w:p w14:paraId="4785A6AC" w14:textId="0C2CDDA3" w:rsidR="00216D67" w:rsidRDefault="00216D67" w:rsidP="009945F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โรงเรียนบ้านสิริขุนหาญ</w:t>
      </w:r>
    </w:p>
    <w:p w14:paraId="0EDCF969" w14:textId="175D6116" w:rsidR="00216D67" w:rsidRPr="00216D67" w:rsidRDefault="00216D67" w:rsidP="009945F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26D5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C26D54" w:rsidRPr="00216D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ช่วงชั้นที่ </w:t>
      </w:r>
      <w:r w:rsidR="00C26D5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C26D54" w:rsidRPr="00216D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ระดับประถมศึกษาตอน</w:t>
      </w:r>
      <w:r w:rsidR="00C26D54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ปลาย</w:t>
      </w:r>
      <w:r w:rsidR="00C26D54" w:rsidRPr="00216D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(ป.</w:t>
      </w:r>
      <w:r w:rsidR="00C26D54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C26D54" w:rsidRPr="00216D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 ป.</w:t>
      </w:r>
      <w:r w:rsidR="00C26D5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C26D54" w:rsidRPr="00216D67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5ABA5204" w14:textId="16D47D36" w:rsidR="00C26D54" w:rsidRDefault="00C26D54" w:rsidP="00C26D5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รองชนะเลิศ อันดับ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เด็กหญิงพรนภัส  คำพันธ์</w:t>
      </w:r>
    </w:p>
    <w:p w14:paraId="38E95B6A" w14:textId="77777777" w:rsidR="00C26D54" w:rsidRDefault="00C26D54" w:rsidP="00C26D5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โรงเรียนบ้านสิริขุนหาญ</w:t>
      </w:r>
    </w:p>
    <w:p w14:paraId="1B68C5A8" w14:textId="65D5A6FF" w:rsidR="00C26D54" w:rsidRDefault="00DA5177" w:rsidP="00C26D5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16D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ช่วงชั้นที่ </w:t>
      </w:r>
      <w:r w:rsidR="000773A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16D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ระดับ</w:t>
      </w:r>
      <w:r w:rsidR="000773A2">
        <w:rPr>
          <w:rFonts w:ascii="TH SarabunIT๙" w:hAnsi="TH SarabunIT๙" w:cs="TH SarabunIT๙" w:hint="cs"/>
          <w:b/>
          <w:bCs/>
          <w:sz w:val="32"/>
          <w:szCs w:val="32"/>
          <w:cs/>
        </w:rPr>
        <w:t>มัธยมศึกษาตอนต้น</w:t>
      </w:r>
      <w:r w:rsidRPr="00216D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0773A2"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216D6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0773A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216D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 </w:t>
      </w:r>
      <w:r w:rsidR="000773A2"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216D6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0773A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16D67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1DE5C2A3" w14:textId="75216691" w:rsidR="000773A2" w:rsidRDefault="000773A2" w:rsidP="00C26D5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ชนะเลิศ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C30C0">
        <w:rPr>
          <w:rFonts w:ascii="TH SarabunIT๙" w:hAnsi="TH SarabunIT๙" w:cs="TH SarabunIT๙" w:hint="cs"/>
          <w:sz w:val="32"/>
          <w:szCs w:val="32"/>
          <w:cs/>
        </w:rPr>
        <w:t>เด็กชายชยพล  พันธนาม</w:t>
      </w:r>
    </w:p>
    <w:p w14:paraId="5742B93E" w14:textId="52D6D64C" w:rsidR="00AC30C0" w:rsidRDefault="00AC30C0" w:rsidP="00C26D5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โรงเรียนรา</w:t>
      </w:r>
      <w:r w:rsidR="003771DD">
        <w:rPr>
          <w:rFonts w:ascii="TH SarabunIT๙" w:hAnsi="TH SarabunIT๙" w:cs="TH SarabunIT๙" w:hint="cs"/>
          <w:sz w:val="32"/>
          <w:szCs w:val="32"/>
          <w:cs/>
        </w:rPr>
        <w:t>ษี</w:t>
      </w:r>
      <w:r>
        <w:rPr>
          <w:rFonts w:ascii="TH SarabunIT๙" w:hAnsi="TH SarabunIT๙" w:cs="TH SarabunIT๙" w:hint="cs"/>
          <w:sz w:val="32"/>
          <w:szCs w:val="32"/>
          <w:cs/>
        </w:rPr>
        <w:t>ไศล</w:t>
      </w:r>
    </w:p>
    <w:p w14:paraId="29B1C365" w14:textId="208194FD" w:rsidR="00520E02" w:rsidRDefault="00520E02" w:rsidP="00520E02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รองชนะเลิศ อันดับ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เด็กหญิง</w:t>
      </w:r>
      <w:r w:rsidR="006C52FC">
        <w:rPr>
          <w:rFonts w:ascii="TH SarabunIT๙" w:hAnsi="TH SarabunIT๙" w:cs="TH SarabunIT๙" w:hint="cs"/>
          <w:sz w:val="32"/>
          <w:szCs w:val="32"/>
          <w:cs/>
        </w:rPr>
        <w:t>วโรชา  ธัญสิริพัฒนธาดา</w:t>
      </w:r>
    </w:p>
    <w:p w14:paraId="23A1C2E6" w14:textId="1EC35F32" w:rsidR="00520E02" w:rsidRDefault="00520E02" w:rsidP="00520E0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3771DD">
        <w:rPr>
          <w:rFonts w:ascii="TH SarabunIT๙" w:hAnsi="TH SarabunIT๙" w:cs="TH SarabunIT๙" w:hint="cs"/>
          <w:sz w:val="32"/>
          <w:szCs w:val="32"/>
          <w:cs/>
        </w:rPr>
        <w:t>ขุนหาญวิทยาสรรค์</w:t>
      </w:r>
    </w:p>
    <w:p w14:paraId="21E2E427" w14:textId="7120C59B" w:rsidR="005F7254" w:rsidRDefault="005F7254" w:rsidP="005F725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16D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ช่วงชั้นที่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216D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ระดับ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มัธยมศึกษาตอนปลาย</w:t>
      </w:r>
      <w:r w:rsidRPr="00216D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216D6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216D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216D6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216D67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1857633E" w14:textId="7B93868C" w:rsidR="005F7254" w:rsidRDefault="005F7254" w:rsidP="005F725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ชนะเลิศ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นายบุญญฤทธิ์  ภูยาทิพย์</w:t>
      </w:r>
    </w:p>
    <w:p w14:paraId="6B870867" w14:textId="4E45822A" w:rsidR="005F7254" w:rsidRDefault="005F7254" w:rsidP="005F725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โรงเรียนสายธารวิทยา</w:t>
      </w:r>
    </w:p>
    <w:p w14:paraId="365A512D" w14:textId="1AFA078B" w:rsidR="005F7254" w:rsidRDefault="005F7254" w:rsidP="005F725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รองชนะเลิศ อันดับ </w:t>
      </w:r>
      <w:r w:rsidR="001A6C2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A6C2E">
        <w:rPr>
          <w:rFonts w:ascii="TH SarabunIT๙" w:hAnsi="TH SarabunIT๙" w:cs="TH SarabunIT๙" w:hint="cs"/>
          <w:sz w:val="32"/>
          <w:szCs w:val="32"/>
          <w:cs/>
        </w:rPr>
        <w:t>นายชัยสุระ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A6C2E">
        <w:rPr>
          <w:rFonts w:ascii="TH SarabunIT๙" w:hAnsi="TH SarabunIT๙" w:cs="TH SarabunIT๙" w:hint="cs"/>
          <w:sz w:val="32"/>
          <w:szCs w:val="32"/>
          <w:cs/>
        </w:rPr>
        <w:t>นราวงษ์</w:t>
      </w:r>
    </w:p>
    <w:p w14:paraId="41E90BA1" w14:textId="63D3CCFE" w:rsidR="005F7254" w:rsidRDefault="005F7254" w:rsidP="005F725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826ADC">
        <w:rPr>
          <w:rFonts w:ascii="TH SarabunIT๙" w:hAnsi="TH SarabunIT๙" w:cs="TH SarabunIT๙" w:hint="cs"/>
          <w:sz w:val="32"/>
          <w:szCs w:val="32"/>
          <w:cs/>
        </w:rPr>
        <w:t>ราษีไศล</w:t>
      </w:r>
    </w:p>
    <w:p w14:paraId="746C1BBE" w14:textId="247008FD" w:rsidR="00AC30C0" w:rsidRDefault="00AC30C0" w:rsidP="00C26D54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3F018B8B" w14:textId="77777777" w:rsidR="008D3238" w:rsidRDefault="008D3238" w:rsidP="00C26D54">
      <w:pPr>
        <w:pStyle w:val="a4"/>
        <w:spacing w:after="0"/>
        <w:ind w:left="1800" w:firstLine="185"/>
        <w:rPr>
          <w:rFonts w:ascii="TH SarabunIT๙" w:hAnsi="TH SarabunIT๙" w:cs="TH SarabunIT๙"/>
          <w:b/>
          <w:bCs/>
          <w:sz w:val="32"/>
          <w:szCs w:val="32"/>
        </w:rPr>
      </w:pPr>
    </w:p>
    <w:p w14:paraId="3953185B" w14:textId="77777777" w:rsidR="008D3238" w:rsidRDefault="008D3238" w:rsidP="008D3238">
      <w:pPr>
        <w:pStyle w:val="a4"/>
        <w:spacing w:after="0"/>
        <w:ind w:left="1800" w:firstLine="360"/>
        <w:rPr>
          <w:rFonts w:ascii="TH SarabunIT๙" w:hAnsi="TH SarabunIT๙" w:cs="TH SarabunIT๙"/>
          <w:b/>
          <w:bCs/>
          <w:sz w:val="32"/>
          <w:szCs w:val="32"/>
        </w:rPr>
      </w:pPr>
    </w:p>
    <w:p w14:paraId="43DA3220" w14:textId="77777777" w:rsidR="008D3238" w:rsidRDefault="008D3238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24C1D203" w14:textId="77777777" w:rsidR="008D3238" w:rsidRPr="005F0583" w:rsidRDefault="008D3238" w:rsidP="008D3238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มติที่ประชุม</w:t>
      </w: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ab/>
      </w: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ab/>
        <w:t>.............</w:t>
      </w: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</w:t>
      </w:r>
    </w:p>
    <w:p w14:paraId="3AA29582" w14:textId="77777777" w:rsidR="008D3238" w:rsidRPr="00E545ED" w:rsidRDefault="008D3238" w:rsidP="008D3238">
      <w:pPr>
        <w:spacing w:after="0" w:line="240" w:lineRule="auto"/>
        <w:rPr>
          <w:rFonts w:ascii="Calibri" w:eastAsia="Calibri" w:hAnsi="Calibri" w:cs="Cordia New"/>
          <w:b/>
          <w:bCs/>
          <w:kern w:val="0"/>
          <w14:ligatures w14:val="none"/>
        </w:rPr>
      </w:pP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14:ligatures w14:val="none"/>
        </w:rPr>
        <w:tab/>
      </w: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14:ligatures w14:val="none"/>
        </w:rPr>
        <w:tab/>
      </w: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14:ligatures w14:val="none"/>
        </w:rPr>
        <w:tab/>
        <w:t>…………………………………………………………………………………………………..……………….</w:t>
      </w:r>
      <w:r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.</w:t>
      </w:r>
    </w:p>
    <w:p w14:paraId="0A4E5C98" w14:textId="77777777" w:rsidR="008D3238" w:rsidRDefault="008D3238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7B42E7D1" w14:textId="77777777" w:rsidR="008D3238" w:rsidRDefault="008D3238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0C42A65" w14:textId="77777777" w:rsidR="008D3238" w:rsidRDefault="008D3238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109B4D12" w14:textId="77777777" w:rsidR="008D3238" w:rsidRDefault="008D3238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30E85FFD" w14:textId="77777777" w:rsidR="008D3238" w:rsidRDefault="008D3238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2301D526" w14:textId="77777777" w:rsidR="008D3238" w:rsidRDefault="008D3238" w:rsidP="008D3238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0F39887" w14:textId="77777777" w:rsidR="00826ADC" w:rsidRDefault="00826ADC" w:rsidP="008D3238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71FED594" w14:textId="1D836B76" w:rsidR="008D3238" w:rsidRDefault="008D3238" w:rsidP="002F5DD9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1</w:t>
      </w:r>
      <w:r w:rsidR="000D3815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5</w:t>
      </w:r>
    </w:p>
    <w:p w14:paraId="58547F3B" w14:textId="77777777" w:rsidR="008D3238" w:rsidRDefault="008D3238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3829ECF1" w14:textId="77777777" w:rsidR="00DF31C4" w:rsidRDefault="008D3238" w:rsidP="00DF31C4">
      <w:pPr>
        <w:pStyle w:val="a3"/>
        <w:ind w:left="108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4.3</w:t>
      </w:r>
      <w:r w:rsidR="002F5D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F31C4" w:rsidRPr="00DF31C4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bookmarkStart w:id="8" w:name="_Hlk162942663"/>
      <w:r w:rsidR="00DF31C4" w:rsidRPr="00DF31C4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บรรพชาสามเณรภาคฤดูร้อน เฉลิมพระเกียรติพระบาทสมเด็จพระเจ้าอยู่หัว</w:t>
      </w:r>
    </w:p>
    <w:p w14:paraId="3CA1ED00" w14:textId="3E283B3C" w:rsidR="00041DE5" w:rsidRPr="00DF31C4" w:rsidRDefault="00DF31C4" w:rsidP="00DF31C4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31C4">
        <w:rPr>
          <w:rFonts w:ascii="TH SarabunIT๙" w:hAnsi="TH SarabunIT๙" w:cs="TH SarabunIT๙" w:hint="cs"/>
          <w:b/>
          <w:bCs/>
          <w:sz w:val="32"/>
          <w:szCs w:val="32"/>
          <w:cs/>
        </w:rPr>
        <w:t>เนื่องในโอกาสมหามงคลเฉลิมพระชนมพรรษา</w:t>
      </w:r>
      <w:r w:rsidRPr="00DF31C4">
        <w:rPr>
          <w:rFonts w:ascii="TH SarabunIT๙" w:hAnsi="TH SarabunIT๙" w:cs="TH SarabunIT๙"/>
          <w:b/>
          <w:bCs/>
          <w:sz w:val="32"/>
          <w:szCs w:val="32"/>
        </w:rPr>
        <w:t xml:space="preserve"> 6 </w:t>
      </w:r>
      <w:r w:rsidRPr="00DF31C4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28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 2567</w:t>
      </w:r>
    </w:p>
    <w:bookmarkEnd w:id="8"/>
    <w:p w14:paraId="019A0874" w14:textId="3394935B" w:rsidR="008D4CA3" w:rsidRDefault="008D4CA3" w:rsidP="00020B17">
      <w:pPr>
        <w:pStyle w:val="a3"/>
        <w:ind w:left="10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ตามที่จังหวัดศรีสะเกษ ได้จัดโครงการ</w:t>
      </w:r>
      <w:r w:rsidRPr="008D4CA3">
        <w:rPr>
          <w:rFonts w:ascii="TH SarabunIT๙" w:hAnsi="TH SarabunIT๙" w:cs="TH SarabunIT๙" w:hint="cs"/>
          <w:sz w:val="32"/>
          <w:szCs w:val="32"/>
          <w:cs/>
        </w:rPr>
        <w:t>บรรพชาสามเณรภาคฤดูร้อน เฉลิมพระเกียรติ</w:t>
      </w:r>
      <w:r w:rsidR="0013244E">
        <w:rPr>
          <w:rFonts w:ascii="TH SarabunIT๙" w:hAnsi="TH SarabunIT๙" w:cs="TH SarabunIT๙" w:hint="cs"/>
          <w:sz w:val="32"/>
          <w:szCs w:val="32"/>
          <w:cs/>
        </w:rPr>
        <w:t>พระบาท</w:t>
      </w:r>
    </w:p>
    <w:p w14:paraId="49844DB0" w14:textId="77777777" w:rsidR="004326DE" w:rsidRDefault="008D4CA3" w:rsidP="00020B1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8D4CA3">
        <w:rPr>
          <w:rFonts w:ascii="TH SarabunIT๙" w:hAnsi="TH SarabunIT๙" w:cs="TH SarabunIT๙" w:hint="cs"/>
          <w:sz w:val="32"/>
          <w:szCs w:val="32"/>
          <w:cs/>
        </w:rPr>
        <w:t>สมเด็จพระเจ้าอยู่หัวเนื่องในโอกาสมหามงคลเฉลิมพระชนมพรรษา</w:t>
      </w:r>
      <w:r w:rsidRPr="008D4CA3">
        <w:rPr>
          <w:rFonts w:ascii="TH SarabunIT๙" w:hAnsi="TH SarabunIT๙" w:cs="TH SarabunIT๙"/>
          <w:sz w:val="32"/>
          <w:szCs w:val="32"/>
        </w:rPr>
        <w:t xml:space="preserve"> 6 </w:t>
      </w:r>
      <w:r w:rsidRPr="008D4CA3">
        <w:rPr>
          <w:rFonts w:ascii="TH SarabunIT๙" w:hAnsi="TH SarabunIT๙" w:cs="TH SarabunIT๙" w:hint="cs"/>
          <w:sz w:val="32"/>
          <w:szCs w:val="32"/>
          <w:cs/>
        </w:rPr>
        <w:t>รอบ</w:t>
      </w:r>
      <w:r w:rsidRPr="008D4CA3">
        <w:rPr>
          <w:rFonts w:ascii="TH SarabunIT๙" w:hAnsi="TH SarabunIT๙" w:cs="TH SarabunIT๙"/>
          <w:sz w:val="32"/>
          <w:szCs w:val="32"/>
        </w:rPr>
        <w:t xml:space="preserve"> 28 </w:t>
      </w:r>
      <w:r w:rsidRPr="008D4CA3">
        <w:rPr>
          <w:rFonts w:ascii="TH SarabunIT๙" w:hAnsi="TH SarabunIT๙" w:cs="TH SarabunIT๙" w:hint="cs"/>
          <w:sz w:val="32"/>
          <w:szCs w:val="32"/>
          <w:cs/>
        </w:rPr>
        <w:t>กรกฎาคม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เพื่อถวายเป็น</w:t>
      </w:r>
      <w:r w:rsidR="00EB2F83">
        <w:rPr>
          <w:rFonts w:ascii="TH SarabunIT๙" w:hAnsi="TH SarabunIT๙" w:cs="TH SarabunIT๙" w:hint="cs"/>
          <w:sz w:val="32"/>
          <w:szCs w:val="32"/>
          <w:cs/>
        </w:rPr>
        <w:t>พระราชกุศลแด่พระบาทสมเด็จพระเจ้าอยู่หัว รวมถึงเปิดโอกาส</w:t>
      </w:r>
      <w:r w:rsidR="00973564">
        <w:rPr>
          <w:rFonts w:ascii="TH SarabunIT๙" w:hAnsi="TH SarabunIT๙" w:cs="TH SarabunIT๙" w:hint="cs"/>
          <w:sz w:val="32"/>
          <w:szCs w:val="32"/>
          <w:cs/>
        </w:rPr>
        <w:t>ให้เด็กและเยาวชนไทยได้แสดงความจงรักภักดี ความกตัญญูกตเวที และสำนึกในพระมหากรุณาธิคุณ และได้รับความรู้ในเรื่องหลักธรรมทางพระพุทธศาสนา</w:t>
      </w:r>
      <w:r w:rsidR="00020B17">
        <w:rPr>
          <w:rFonts w:ascii="TH SarabunIT๙" w:hAnsi="TH SarabunIT๙" w:cs="TH SarabunIT๙" w:hint="cs"/>
          <w:sz w:val="32"/>
          <w:szCs w:val="32"/>
          <w:cs/>
        </w:rPr>
        <w:t xml:space="preserve"> ทั้งภาคทฤษีและภาคปฏิบัติ ระหว่างวันที่ 20 เมษายน </w:t>
      </w:r>
      <w:r w:rsidR="00020B17">
        <w:rPr>
          <w:rFonts w:ascii="TH SarabunIT๙" w:hAnsi="TH SarabunIT๙" w:cs="TH SarabunIT๙"/>
          <w:sz w:val="32"/>
          <w:szCs w:val="32"/>
          <w:cs/>
        </w:rPr>
        <w:t>–</w:t>
      </w:r>
      <w:r w:rsidR="00020B17">
        <w:rPr>
          <w:rFonts w:ascii="TH SarabunIT๙" w:hAnsi="TH SarabunIT๙" w:cs="TH SarabunIT๙" w:hint="cs"/>
          <w:sz w:val="32"/>
          <w:szCs w:val="32"/>
          <w:cs/>
        </w:rPr>
        <w:t xml:space="preserve"> 6 พฤษภาคม 2567  ณ วัดมหาพุทธาราม (พระอารามหลวง)</w:t>
      </w:r>
      <w:r w:rsidR="004326DE">
        <w:rPr>
          <w:rFonts w:ascii="TH SarabunIT๙" w:hAnsi="TH SarabunIT๙" w:cs="TH SarabunIT๙" w:hint="cs"/>
          <w:sz w:val="32"/>
          <w:szCs w:val="32"/>
          <w:cs/>
        </w:rPr>
        <w:t xml:space="preserve"> ต.เมืองเหนือ             อ.เมืองศรีสะเกษ จ.ศรีสะเกษ </w:t>
      </w:r>
    </w:p>
    <w:p w14:paraId="5E5C87BB" w14:textId="6D43EBF7" w:rsidR="008D4CA3" w:rsidRPr="008D4CA3" w:rsidRDefault="004326DE" w:rsidP="00020B17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6007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องค์การบริหารส่วนจังหวัดศรีสะเกษ จึงขอประชาสัมพันธ์เชิญชวนผู้บริหารสถานศึกษาและบุคลากรในสังกัดฯ เข้าร่วมโครงการดังกล่าว รายละเอียดตามกำหนดการ หน้า</w:t>
      </w:r>
      <w:r w:rsidR="00253A99">
        <w:rPr>
          <w:rFonts w:ascii="TH SarabunIT๙" w:hAnsi="TH SarabunIT๙" w:cs="TH SarabunIT๙" w:hint="cs"/>
          <w:sz w:val="32"/>
          <w:szCs w:val="32"/>
          <w:cs/>
        </w:rPr>
        <w:t xml:space="preserve"> 16 - 18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B0DE86D" w14:textId="1ED00394" w:rsidR="008D3238" w:rsidRPr="008D4CA3" w:rsidRDefault="008D3238" w:rsidP="00020B1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D3A35EC" w14:textId="2875370D" w:rsidR="008D3238" w:rsidRPr="007E4F36" w:rsidRDefault="008D3238" w:rsidP="00DF31C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4D3383AA" w14:textId="77777777" w:rsidR="008D3238" w:rsidRDefault="008D3238" w:rsidP="008D3238">
      <w:pPr>
        <w:pStyle w:val="a4"/>
        <w:spacing w:after="0"/>
        <w:ind w:left="1800" w:firstLine="360"/>
        <w:rPr>
          <w:rFonts w:ascii="TH SarabunIT๙" w:hAnsi="TH SarabunIT๙" w:cs="TH SarabunIT๙"/>
          <w:b/>
          <w:bCs/>
          <w:sz w:val="32"/>
          <w:szCs w:val="32"/>
        </w:rPr>
      </w:pPr>
    </w:p>
    <w:p w14:paraId="4C4EDDEF" w14:textId="77777777" w:rsidR="008D3238" w:rsidRDefault="008D3238" w:rsidP="008D3238">
      <w:pPr>
        <w:pStyle w:val="a4"/>
        <w:spacing w:after="0"/>
        <w:ind w:left="1800" w:firstLine="360"/>
        <w:rPr>
          <w:rFonts w:ascii="TH SarabunIT๙" w:hAnsi="TH SarabunIT๙" w:cs="TH SarabunIT๙"/>
          <w:b/>
          <w:bCs/>
          <w:sz w:val="32"/>
          <w:szCs w:val="32"/>
        </w:rPr>
      </w:pPr>
    </w:p>
    <w:p w14:paraId="08A4F71D" w14:textId="77777777" w:rsidR="008D3238" w:rsidRDefault="008D3238" w:rsidP="008D3238">
      <w:pPr>
        <w:pStyle w:val="a4"/>
        <w:spacing w:after="0"/>
        <w:ind w:left="1800" w:firstLine="360"/>
        <w:rPr>
          <w:rFonts w:ascii="TH SarabunIT๙" w:hAnsi="TH SarabunIT๙" w:cs="TH SarabunIT๙"/>
          <w:b/>
          <w:bCs/>
          <w:sz w:val="32"/>
          <w:szCs w:val="32"/>
        </w:rPr>
      </w:pPr>
    </w:p>
    <w:p w14:paraId="3BA8CC7B" w14:textId="77777777" w:rsidR="008D3238" w:rsidRDefault="008D3238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5B96652" w14:textId="77777777" w:rsidR="008D3238" w:rsidRPr="005F0583" w:rsidRDefault="008D3238" w:rsidP="008D3238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มติที่ประชุม</w:t>
      </w: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ab/>
      </w: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ab/>
        <w:t>.............</w:t>
      </w: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</w:t>
      </w:r>
    </w:p>
    <w:p w14:paraId="4497373F" w14:textId="77777777" w:rsidR="008D3238" w:rsidRDefault="008D3238" w:rsidP="008D3238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14:ligatures w14:val="none"/>
        </w:rPr>
        <w:tab/>
      </w:r>
      <w:r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              </w:t>
      </w:r>
      <w:r w:rsidRPr="005F058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14:ligatures w14:val="none"/>
        </w:rPr>
        <w:t>…………………………………………………………………………………………………..……………….</w:t>
      </w:r>
      <w:r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.</w:t>
      </w:r>
    </w:p>
    <w:p w14:paraId="782F5575" w14:textId="77777777" w:rsidR="008D3238" w:rsidRDefault="008D3238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4AEE6715" w14:textId="77777777" w:rsidR="008D3238" w:rsidRDefault="008D3238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36F57AF4" w14:textId="77777777" w:rsidR="008D3238" w:rsidRDefault="008D3238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27AB2D1" w14:textId="77777777" w:rsidR="008D3238" w:rsidRDefault="008D3238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382ABD0A" w14:textId="77777777" w:rsidR="008D3238" w:rsidRDefault="008D3238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AA2FC8E" w14:textId="77777777" w:rsidR="008D3238" w:rsidRDefault="008D3238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39BFAED9" w14:textId="77777777" w:rsidR="008D3238" w:rsidRDefault="008D3238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9A39DD1" w14:textId="77777777" w:rsidR="008D3238" w:rsidRDefault="008D3238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64EA0C60" w14:textId="77777777" w:rsidR="008D3238" w:rsidRDefault="008D3238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1E9BA96" w14:textId="77777777" w:rsidR="008D3238" w:rsidRDefault="008D3238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7EA7BBB2" w14:textId="77777777" w:rsidR="008D3238" w:rsidRDefault="008D3238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17F21642" w14:textId="77777777" w:rsidR="008D3238" w:rsidRDefault="008D3238" w:rsidP="00FC71E8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1E7AFB2A" w14:textId="77777777" w:rsidR="00FC71E8" w:rsidRDefault="00FC71E8" w:rsidP="00FC71E8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3D4CA4D0" w14:textId="77777777" w:rsidR="008D3238" w:rsidRDefault="008D3238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405B9A4D" w14:textId="258BCE75" w:rsidR="008D3238" w:rsidRDefault="008D3238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1</w:t>
      </w:r>
      <w:r w:rsidR="007517B6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9</w:t>
      </w:r>
    </w:p>
    <w:p w14:paraId="153B548A" w14:textId="77777777" w:rsidR="008D3238" w:rsidRDefault="008D3238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1CC89AB1" w14:textId="77777777" w:rsidR="00CB1D72" w:rsidRPr="00CB1D72" w:rsidRDefault="008D3238" w:rsidP="00CB1D72">
      <w:pPr>
        <w:spacing w:after="0"/>
        <w:ind w:left="1701"/>
        <w:rPr>
          <w:rFonts w:ascii="TH SarabunIT๙" w:hAnsi="TH SarabunIT๙" w:cs="TH SarabunIT๙"/>
          <w:b/>
          <w:bCs/>
          <w:sz w:val="32"/>
          <w:szCs w:val="32"/>
        </w:rPr>
      </w:pPr>
      <w:bookmarkStart w:id="9" w:name="_Hlk157690307"/>
      <w:r w:rsidRPr="00CB1D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4.4 </w:t>
      </w:r>
      <w:r w:rsidR="00CB1D72" w:rsidRPr="00CB1D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B1D72" w:rsidRPr="00CB1D72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การจัดสรรงบประมาณรายจ่ายประจำปีงบประมาณ พ.ศ.2567 แผนงานยุทธศาสตร์</w:t>
      </w:r>
    </w:p>
    <w:p w14:paraId="1348750C" w14:textId="2CC5011E" w:rsidR="008D3238" w:rsidRPr="00CB1D72" w:rsidRDefault="00CB1D72" w:rsidP="00CB1D7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B1D72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ส่งเสริมการกระจายอำนาจให้แก่องค์กรปกครองส่วนท้องถิ่น ผลผลิตการจัดบริการสาธารณะ งบเงินอุดหนุน อุดหนุนทั่วไป ประจำไตรมาสที่ 3 (เดือนเมษายน – มิถุนายน 2567)</w:t>
      </w:r>
    </w:p>
    <w:bookmarkEnd w:id="9"/>
    <w:p w14:paraId="08F2F27E" w14:textId="08C0B09A" w:rsidR="00CB1D72" w:rsidRDefault="00CB1D72" w:rsidP="00BD60F2">
      <w:pPr>
        <w:pStyle w:val="a3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6F7C52" w:rsidRPr="006F7C52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ด้วยองค์การบริหารส่วนจังหวัดศรีสะเกษ ได้รับ</w:t>
      </w:r>
      <w:bookmarkStart w:id="10" w:name="_Hlk162945506"/>
      <w:r w:rsidR="006F7C52" w:rsidRPr="006F7C52">
        <w:rPr>
          <w:rFonts w:ascii="TH SarabunIT๙" w:hAnsi="TH SarabunIT๙" w:cs="TH SarabunIT๙"/>
          <w:sz w:val="32"/>
          <w:szCs w:val="32"/>
          <w:cs/>
        </w:rPr>
        <w:t>การจัดสรรงบประมาณรายจ่ายประจำปี</w:t>
      </w:r>
    </w:p>
    <w:p w14:paraId="2D50707C" w14:textId="18517B46" w:rsidR="006F7C52" w:rsidRPr="006F7C52" w:rsidRDefault="006F7C52" w:rsidP="00BD60F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F7C52">
        <w:rPr>
          <w:rFonts w:ascii="TH SarabunIT๙" w:hAnsi="TH SarabunIT๙" w:cs="TH SarabunIT๙"/>
          <w:sz w:val="32"/>
          <w:szCs w:val="32"/>
          <w:cs/>
        </w:rPr>
        <w:t xml:space="preserve">งบประมาณ พ.ศ.2567 แผนงานยุทธศาสตร์ส่งเสริมการกระจายอำนาจให้แก่องค์กรปกครองส่วนท้องถิ่น ผลผลิตการจัดบริการสาธารณะ งบเงินอุดหนุน อุดหนุนทั่วไป ประจำไตรมาสที่ 3 (เดือนเมษายน – มิถุนายน 2567) </w:t>
      </w:r>
      <w:bookmarkEnd w:id="10"/>
      <w:r w:rsidRPr="006F7C52">
        <w:rPr>
          <w:rFonts w:ascii="TH SarabunIT๙" w:hAnsi="TH SarabunIT๙" w:cs="TH SarabunIT๙"/>
          <w:sz w:val="32"/>
          <w:szCs w:val="32"/>
          <w:cs/>
        </w:rPr>
        <w:t xml:space="preserve">ประกอบด้วยรายการดังต่อไปนี้   </w:t>
      </w:r>
    </w:p>
    <w:p w14:paraId="01F81C1E" w14:textId="3855A2D2" w:rsidR="006F7C52" w:rsidRPr="006F7C52" w:rsidRDefault="00CB1D72" w:rsidP="00BD60F2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F7C52" w:rsidRPr="006F7C52">
        <w:rPr>
          <w:rFonts w:ascii="TH SarabunIT๙" w:hAnsi="TH SarabunIT๙" w:cs="TH SarabunIT๙"/>
          <w:sz w:val="32"/>
          <w:szCs w:val="32"/>
          <w:cs/>
        </w:rPr>
        <w:t xml:space="preserve">1. เงินอุดหนุนสำหรับสนับสนุนอาหารเสริม (นม)   </w:t>
      </w:r>
    </w:p>
    <w:p w14:paraId="265B60EC" w14:textId="39EE6C08" w:rsidR="006F7C52" w:rsidRPr="006F7C52" w:rsidRDefault="00CB1D72" w:rsidP="00BD60F2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F7C52" w:rsidRPr="006F7C52">
        <w:rPr>
          <w:rFonts w:ascii="TH SarabunIT๙" w:hAnsi="TH SarabunIT๙" w:cs="TH SarabunIT๙"/>
          <w:sz w:val="32"/>
          <w:szCs w:val="32"/>
          <w:cs/>
        </w:rPr>
        <w:t xml:space="preserve">2. เงินอุดหนุนสำหรับสนับสนุนอาหารกลางวัน  </w:t>
      </w:r>
    </w:p>
    <w:p w14:paraId="162336EB" w14:textId="67E626E5" w:rsidR="00CB1D72" w:rsidRDefault="00CB1D72" w:rsidP="00BD60F2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F7C52" w:rsidRPr="006F7C52">
        <w:rPr>
          <w:rFonts w:ascii="TH SarabunIT๙" w:hAnsi="TH SarabunIT๙" w:cs="TH SarabunIT๙"/>
          <w:sz w:val="32"/>
          <w:szCs w:val="32"/>
          <w:cs/>
        </w:rPr>
        <w:t xml:space="preserve">3. โครงการสนับสนุนค่าใช้จ่ายในการจัดการศึกษาตั้งแต่ระดับอนุบาลจนจบการศึกษา </w:t>
      </w:r>
    </w:p>
    <w:p w14:paraId="1AA21628" w14:textId="6B4D78E1" w:rsidR="006F7C52" w:rsidRPr="006F7C52" w:rsidRDefault="006F7C52" w:rsidP="00BD60F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F7C52">
        <w:rPr>
          <w:rFonts w:ascii="TH SarabunIT๙" w:hAnsi="TH SarabunIT๙" w:cs="TH SarabunIT๙"/>
          <w:sz w:val="32"/>
          <w:szCs w:val="32"/>
          <w:cs/>
        </w:rPr>
        <w:t xml:space="preserve">ขั้นพื้นฐาน </w:t>
      </w:r>
    </w:p>
    <w:p w14:paraId="4386F67C" w14:textId="4143CC6D" w:rsidR="00CB1D72" w:rsidRDefault="00CB1D72" w:rsidP="00BD60F2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F7C52" w:rsidRPr="006F7C52">
        <w:rPr>
          <w:rFonts w:ascii="TH SarabunIT๙" w:hAnsi="TH SarabunIT๙" w:cs="TH SarabunIT๙"/>
          <w:sz w:val="32"/>
          <w:szCs w:val="32"/>
          <w:cs/>
        </w:rPr>
        <w:t>4. เงินอุดหนุนสำหรับส่งเสริมศักยภาพการจัดการศึกษาท้องถิ่น (ค่าปัจจัยพื้นฐานสำหรับ</w:t>
      </w:r>
    </w:p>
    <w:p w14:paraId="5738AD89" w14:textId="5465DC69" w:rsidR="006F7C52" w:rsidRPr="006F7C52" w:rsidRDefault="006F7C52" w:rsidP="00BD60F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F7C52">
        <w:rPr>
          <w:rFonts w:ascii="TH SarabunIT๙" w:hAnsi="TH SarabunIT๙" w:cs="TH SarabunIT๙"/>
          <w:sz w:val="32"/>
          <w:szCs w:val="32"/>
          <w:cs/>
        </w:rPr>
        <w:t>นักเรียนยากจน)</w:t>
      </w:r>
    </w:p>
    <w:p w14:paraId="4DC23619" w14:textId="00F7A417" w:rsidR="00CB1D72" w:rsidRDefault="00CB1D72" w:rsidP="00BD60F2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F7C52" w:rsidRPr="006F7C52">
        <w:rPr>
          <w:rFonts w:ascii="TH SarabunIT๙" w:hAnsi="TH SarabunIT๙" w:cs="TH SarabunIT๙"/>
          <w:sz w:val="32"/>
          <w:szCs w:val="32"/>
          <w:cs/>
        </w:rPr>
        <w:t>โดยใช้ข้อมูลการประมวลผลจากระบบข้อมูลสารสนเทศทางการศึกษาท้องถิ่น (</w:t>
      </w:r>
      <w:r w:rsidR="006F7C52" w:rsidRPr="006F7C52">
        <w:rPr>
          <w:rFonts w:ascii="TH SarabunIT๙" w:hAnsi="TH SarabunIT๙" w:cs="TH SarabunIT๙"/>
          <w:sz w:val="32"/>
          <w:szCs w:val="32"/>
        </w:rPr>
        <w:t xml:space="preserve">Local </w:t>
      </w:r>
    </w:p>
    <w:p w14:paraId="346632AB" w14:textId="2EA23F04" w:rsidR="006F7C52" w:rsidRPr="006F7C52" w:rsidRDefault="006F7C52" w:rsidP="00BD60F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F7C52">
        <w:rPr>
          <w:rFonts w:ascii="TH SarabunIT๙" w:hAnsi="TH SarabunIT๙" w:cs="TH SarabunIT๙"/>
          <w:sz w:val="32"/>
          <w:szCs w:val="32"/>
        </w:rPr>
        <w:t xml:space="preserve">Education Information Center : LEC) </w:t>
      </w:r>
      <w:r w:rsidRPr="006F7C52">
        <w:rPr>
          <w:rFonts w:ascii="TH SarabunIT๙" w:hAnsi="TH SarabunIT๙" w:cs="TH SarabunIT๙"/>
          <w:sz w:val="32"/>
          <w:szCs w:val="32"/>
          <w:cs/>
        </w:rPr>
        <w:t>ณ วันที่ 10 พฤศจิกายน 2566 และข้อมูลนักเรียนยากจนเป็นรายบุคคล โดยใช้ข้อมูลจากระบบการคัดกรองนักเรียนยากจนของกองทุนเพื่อความเสมอภาคทางการศึกษา (กสศ.) ในการจัดสรรงบประมาณ</w:t>
      </w:r>
    </w:p>
    <w:p w14:paraId="32F6841C" w14:textId="2FFEF2C9" w:rsidR="00CB1D72" w:rsidRDefault="00CB1D72" w:rsidP="00BD60F2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F7C52" w:rsidRPr="006F7C52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องค์การบริหารส่วนจังหวัดศรีสะเกษ </w:t>
      </w: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CA08A6"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6F7C52" w:rsidRPr="006F7C52">
        <w:rPr>
          <w:rFonts w:ascii="TH SarabunIT๙" w:hAnsi="TH SarabunIT๙" w:cs="TH SarabunIT๙"/>
          <w:sz w:val="32"/>
          <w:szCs w:val="32"/>
          <w:cs/>
        </w:rPr>
        <w:t>ให้สถานศึกษาในสังกัดส่งแผนการใช้จ่ายเงินตาม</w:t>
      </w:r>
    </w:p>
    <w:p w14:paraId="3F442548" w14:textId="64E3A59A" w:rsidR="008D3238" w:rsidRPr="006F7C52" w:rsidRDefault="006F7C52" w:rsidP="00BD60F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F7C52">
        <w:rPr>
          <w:rFonts w:ascii="TH SarabunIT๙" w:hAnsi="TH SarabunIT๙" w:cs="TH SarabunIT๙"/>
          <w:sz w:val="32"/>
          <w:szCs w:val="32"/>
          <w:cs/>
        </w:rPr>
        <w:t>แบบฟอร์มที่กำหนด</w:t>
      </w:r>
      <w:r w:rsidR="00CB1D72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6F7C52">
        <w:rPr>
          <w:rFonts w:ascii="TH SarabunIT๙" w:hAnsi="TH SarabunIT๙" w:cs="TH SarabunIT๙"/>
          <w:sz w:val="32"/>
          <w:szCs w:val="32"/>
          <w:cs/>
        </w:rPr>
        <w:t>กองการศึกษา ศาสนาและวัฒนธรรมภายใน วันพฤหัสบดีที่ 11 เมษายน 2567</w:t>
      </w:r>
      <w:r w:rsidR="008D3238" w:rsidRPr="006F7C52">
        <w:rPr>
          <w:rFonts w:ascii="TH SarabunIT๙" w:hAnsi="TH SarabunIT๙" w:cs="TH SarabunIT๙"/>
          <w:sz w:val="32"/>
          <w:szCs w:val="32"/>
          <w:cs/>
        </w:rPr>
        <w:tab/>
      </w:r>
      <w:r w:rsidR="008D3238" w:rsidRPr="006F7C52">
        <w:rPr>
          <w:rFonts w:ascii="TH SarabunIT๙" w:hAnsi="TH SarabunIT๙" w:cs="TH SarabunIT๙"/>
          <w:sz w:val="32"/>
          <w:szCs w:val="32"/>
          <w:cs/>
        </w:rPr>
        <w:tab/>
      </w:r>
      <w:r w:rsidR="008D3238" w:rsidRPr="006F7C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4571C6A" w14:textId="77777777" w:rsidR="008D3238" w:rsidRPr="006F7C52" w:rsidRDefault="008D3238" w:rsidP="00BD60F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E9DF82" w14:textId="77777777" w:rsidR="008D3238" w:rsidRPr="006F7C52" w:rsidRDefault="008D3238" w:rsidP="00BD60F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3303F45" w14:textId="77777777" w:rsidR="008D3238" w:rsidRPr="004C369D" w:rsidRDefault="008D3238" w:rsidP="008D3238">
      <w:pPr>
        <w:tabs>
          <w:tab w:val="left" w:pos="1134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</w:p>
    <w:p w14:paraId="6CF7E0A7" w14:textId="77777777" w:rsidR="008D3238" w:rsidRPr="005F0583" w:rsidRDefault="008D3238" w:rsidP="008D3238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มติที่ประชุม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.................................................................................................................................................</w:t>
      </w:r>
    </w:p>
    <w:p w14:paraId="7C725569" w14:textId="77777777" w:rsidR="008D3238" w:rsidRPr="005F0583" w:rsidRDefault="008D3238" w:rsidP="008D323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.................................................................................................................................................</w:t>
      </w:r>
    </w:p>
    <w:p w14:paraId="49439FE5" w14:textId="77777777" w:rsidR="008D3238" w:rsidRDefault="008D3238" w:rsidP="008D3238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4259ECAF" w14:textId="77777777" w:rsidR="008D3238" w:rsidRDefault="008D3238" w:rsidP="008D3238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ED9BCE9" w14:textId="77777777" w:rsidR="008D3238" w:rsidRDefault="008D3238" w:rsidP="008D3238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230E71F" w14:textId="77777777" w:rsidR="008D3238" w:rsidRDefault="008D3238" w:rsidP="008D3238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391F7E1B" w14:textId="77777777" w:rsidR="008D3238" w:rsidRDefault="008D3238" w:rsidP="008D3238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835B697" w14:textId="77777777" w:rsidR="008D3238" w:rsidRDefault="008D3238" w:rsidP="008D3238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FAA7E19" w14:textId="77777777" w:rsidR="008D3238" w:rsidRDefault="008D3238" w:rsidP="008D3238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1AB44440" w14:textId="77777777" w:rsidR="008D3238" w:rsidRDefault="008D3238" w:rsidP="008D3238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10AB0373" w14:textId="77777777" w:rsidR="008D3238" w:rsidRDefault="008D3238" w:rsidP="008D3238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BB00F19" w14:textId="77777777" w:rsidR="008D3238" w:rsidRDefault="008D3238" w:rsidP="008D3238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756A5762" w14:textId="77777777" w:rsidR="00CB1D72" w:rsidRDefault="00CB1D72" w:rsidP="00CB1D72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49B8A5AF" w14:textId="5643566C" w:rsidR="00F66760" w:rsidRDefault="007517B6" w:rsidP="008D3238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20</w:t>
      </w:r>
    </w:p>
    <w:p w14:paraId="620BD604" w14:textId="77777777" w:rsidR="007517B6" w:rsidRDefault="007517B6" w:rsidP="008D3238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14:paraId="06050E88" w14:textId="77777777" w:rsidR="008D3238" w:rsidRPr="005F0583" w:rsidRDefault="008D3238" w:rsidP="008D3238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ระเบียบวาระที่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5 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เรื่องเสนอให้ที่ประชุมพิจารณา</w:t>
      </w:r>
    </w:p>
    <w:p w14:paraId="0B0B2BA3" w14:textId="23E9E6E3" w:rsidR="008D3238" w:rsidRPr="00041DE5" w:rsidRDefault="008D3238" w:rsidP="008D3238">
      <w:pPr>
        <w:tabs>
          <w:tab w:val="left" w:pos="851"/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ab/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ab/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ab/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ab/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ab/>
      </w:r>
      <w:r w:rsidRPr="00041DE5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041DE5" w:rsidRPr="00041DE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ไม่มี</w:t>
      </w:r>
    </w:p>
    <w:p w14:paraId="0DD67CAF" w14:textId="77777777" w:rsidR="00041DE5" w:rsidRDefault="00041DE5" w:rsidP="008D3238">
      <w:pPr>
        <w:tabs>
          <w:tab w:val="left" w:pos="851"/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6A252DEA" w14:textId="77777777" w:rsidR="00041DE5" w:rsidRDefault="00041DE5" w:rsidP="008D3238">
      <w:pPr>
        <w:tabs>
          <w:tab w:val="left" w:pos="851"/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78F2A94C" w14:textId="77777777" w:rsidR="00041DE5" w:rsidRPr="00321D78" w:rsidRDefault="00041DE5" w:rsidP="008D3238">
      <w:pPr>
        <w:tabs>
          <w:tab w:val="left" w:pos="851"/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</w:pPr>
    </w:p>
    <w:p w14:paraId="1D1B5D85" w14:textId="77777777" w:rsidR="008D3238" w:rsidRPr="005F0583" w:rsidRDefault="008D3238" w:rsidP="008D3238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มติที่ประชุม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.................................................................................................................................................</w:t>
      </w:r>
    </w:p>
    <w:p w14:paraId="3DDF773B" w14:textId="77777777" w:rsidR="008D3238" w:rsidRPr="00C403A6" w:rsidRDefault="008D3238" w:rsidP="008D3238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................................................................................................................................................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.</w:t>
      </w:r>
    </w:p>
    <w:p w14:paraId="127B38BD" w14:textId="77777777" w:rsidR="00F66760" w:rsidRDefault="00F66760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17307B7" w14:textId="77777777" w:rsidR="00F66760" w:rsidRDefault="00F66760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DCD6F1E" w14:textId="77777777" w:rsidR="00F66760" w:rsidRDefault="00F66760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4FA3C9F1" w14:textId="77777777" w:rsidR="00F66760" w:rsidRDefault="00F66760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2E3C2F95" w14:textId="77777777" w:rsidR="00F66760" w:rsidRDefault="00F66760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7B310C0F" w14:textId="77777777" w:rsidR="00F66760" w:rsidRDefault="00F66760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13AAC6F9" w14:textId="77777777" w:rsidR="00F66760" w:rsidRDefault="00F66760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2A41B647" w14:textId="77777777" w:rsidR="00F66760" w:rsidRDefault="00F66760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6A6DC4CE" w14:textId="77777777" w:rsidR="00F66760" w:rsidRDefault="00F66760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1716A06" w14:textId="77777777" w:rsidR="00F66760" w:rsidRDefault="00F66760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3B287F04" w14:textId="77777777" w:rsidR="00F66760" w:rsidRDefault="00F66760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8CF1F15" w14:textId="77777777" w:rsidR="00F66760" w:rsidRDefault="00F66760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426248C3" w14:textId="77777777" w:rsidR="00F66760" w:rsidRDefault="00F66760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1D57236E" w14:textId="77777777" w:rsidR="00F66760" w:rsidRDefault="00F66760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474BED55" w14:textId="77777777" w:rsidR="00F66760" w:rsidRDefault="00F66760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18A4B62B" w14:textId="77777777" w:rsidR="00F66760" w:rsidRDefault="00F66760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8C62A24" w14:textId="77777777" w:rsidR="00F66760" w:rsidRDefault="00F66760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2919E884" w14:textId="77777777" w:rsidR="00F66760" w:rsidRDefault="00F66760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4B69D3E8" w14:textId="77777777" w:rsidR="00F66760" w:rsidRDefault="00F66760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4F1A3A2B" w14:textId="77777777" w:rsidR="00F66760" w:rsidRDefault="00F66760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43D570D0" w14:textId="77777777" w:rsidR="00F66760" w:rsidRDefault="00F66760" w:rsidP="00F64651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67E254B3" w14:textId="77777777" w:rsidR="00F64651" w:rsidRDefault="00F64651" w:rsidP="00F64651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40EDE9F3" w14:textId="205ADAEA" w:rsidR="008D3238" w:rsidRDefault="007517B6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21</w:t>
      </w:r>
    </w:p>
    <w:p w14:paraId="0234EF1D" w14:textId="77777777" w:rsidR="008D3238" w:rsidRPr="00D439AC" w:rsidRDefault="008D3238" w:rsidP="008D3238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43C5EB39" w14:textId="77777777" w:rsidR="008D3238" w:rsidRPr="005F0583" w:rsidRDefault="008D3238" w:rsidP="008D3238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ระเบียบวาระที่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6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 xml:space="preserve">เรื่องอื่น ๆ (ถ้ามี) </w:t>
      </w:r>
    </w:p>
    <w:p w14:paraId="1ADDD2B0" w14:textId="77777777" w:rsidR="008D3238" w:rsidRPr="005F0583" w:rsidRDefault="008D3238" w:rsidP="008D3238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.............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............................................................................................................................................................</w:t>
      </w:r>
    </w:p>
    <w:p w14:paraId="4AE86069" w14:textId="77777777" w:rsidR="008D3238" w:rsidRPr="005F0583" w:rsidRDefault="008D3238" w:rsidP="008D3238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</w:t>
      </w:r>
      <w:r w:rsidRPr="005F058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4FC77802" w14:textId="77777777" w:rsidR="008D3238" w:rsidRPr="005F0583" w:rsidRDefault="008D3238" w:rsidP="008D3238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..................................................................................................................................................................................</w:t>
      </w:r>
    </w:p>
    <w:p w14:paraId="3253B2BA" w14:textId="77777777" w:rsidR="008D3238" w:rsidRPr="005F0583" w:rsidRDefault="008D3238" w:rsidP="008D3238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</w:t>
      </w:r>
      <w:r w:rsidRPr="005F058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4FFC66C8" w14:textId="77777777" w:rsidR="008D3238" w:rsidRPr="005F0583" w:rsidRDefault="008D3238" w:rsidP="008D3238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..................................................................................................................................................................................</w:t>
      </w:r>
    </w:p>
    <w:p w14:paraId="20FFDF00" w14:textId="77777777" w:rsidR="008D3238" w:rsidRPr="005F0583" w:rsidRDefault="008D3238" w:rsidP="008D3238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</w:t>
      </w:r>
      <w:r w:rsidRPr="005F058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131ABC66" w14:textId="77777777" w:rsidR="008D3238" w:rsidRPr="005F0583" w:rsidRDefault="008D3238" w:rsidP="008D3238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....................................................................................................................................................................................</w:t>
      </w:r>
    </w:p>
    <w:p w14:paraId="03BA4DC8" w14:textId="77777777" w:rsidR="008D3238" w:rsidRPr="005F0583" w:rsidRDefault="008D3238" w:rsidP="008D3238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</w:t>
      </w:r>
      <w:r w:rsidRPr="005F058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1D469207" w14:textId="77777777" w:rsidR="008D3238" w:rsidRPr="005F0583" w:rsidRDefault="008D3238" w:rsidP="008D3238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..................................................................................................................................................................................</w:t>
      </w:r>
    </w:p>
    <w:p w14:paraId="375CDC01" w14:textId="77777777" w:rsidR="008D3238" w:rsidRPr="005F0583" w:rsidRDefault="008D3238" w:rsidP="008D3238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</w:t>
      </w:r>
      <w:r w:rsidRPr="005F058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0070D474" w14:textId="77777777" w:rsidR="008D3238" w:rsidRPr="005F0583" w:rsidRDefault="008D3238" w:rsidP="008D3238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..................................................................................................................................................................................</w:t>
      </w:r>
    </w:p>
    <w:p w14:paraId="03932190" w14:textId="77777777" w:rsidR="008D3238" w:rsidRPr="005F0583" w:rsidRDefault="008D3238" w:rsidP="008D3238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</w:t>
      </w:r>
      <w:r w:rsidRPr="005F058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3E7B465D" w14:textId="77777777" w:rsidR="008D3238" w:rsidRPr="005F0583" w:rsidRDefault="008D3238" w:rsidP="008D3238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..................................................................................................................................................................................</w:t>
      </w:r>
    </w:p>
    <w:p w14:paraId="1A4733D7" w14:textId="77777777" w:rsidR="008D3238" w:rsidRPr="005F0583" w:rsidRDefault="008D3238" w:rsidP="008D3238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</w:t>
      </w:r>
      <w:r w:rsidRPr="005F058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389C6F5C" w14:textId="77777777" w:rsidR="008D3238" w:rsidRPr="005F0583" w:rsidRDefault="008D3238" w:rsidP="008D3238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</w:t>
      </w:r>
      <w:r w:rsidRPr="005F058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6468F55C" w14:textId="77777777" w:rsidR="008D3238" w:rsidRPr="005F0583" w:rsidRDefault="008D3238" w:rsidP="008D3238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..................................................................................................................................................................................</w:t>
      </w:r>
    </w:p>
    <w:p w14:paraId="2999BB91" w14:textId="77777777" w:rsidR="008D3238" w:rsidRPr="005F0583" w:rsidRDefault="008D3238" w:rsidP="008D3238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</w:t>
      </w:r>
      <w:r w:rsidRPr="005F058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09BD67CC" w14:textId="77777777" w:rsidR="008D3238" w:rsidRPr="005F0583" w:rsidRDefault="008D3238" w:rsidP="008D3238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..................................................................................................................................................................................</w:t>
      </w:r>
    </w:p>
    <w:p w14:paraId="4243A07A" w14:textId="77777777" w:rsidR="008D3238" w:rsidRPr="005F0583" w:rsidRDefault="008D3238" w:rsidP="008D3238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</w:t>
      </w:r>
      <w:r w:rsidRPr="005F058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377037F8" w14:textId="77777777" w:rsidR="008D3238" w:rsidRPr="005F0583" w:rsidRDefault="008D3238" w:rsidP="008D3238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.................................................................................................................................................................................</w:t>
      </w:r>
    </w:p>
    <w:p w14:paraId="67200227" w14:textId="77777777" w:rsidR="008D3238" w:rsidRPr="005F0583" w:rsidRDefault="008D3238" w:rsidP="008D3238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</w:t>
      </w:r>
      <w:r w:rsidRPr="005F05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</w:t>
      </w:r>
      <w:r w:rsidRPr="005F058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.........................</w:t>
      </w:r>
    </w:p>
    <w:p w14:paraId="51FF82EF" w14:textId="77777777" w:rsidR="008D3238" w:rsidRPr="005F0583" w:rsidRDefault="008D3238" w:rsidP="008D3238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24EF2D3" w14:textId="77777777" w:rsidR="008D3238" w:rsidRPr="005F0583" w:rsidRDefault="008D3238" w:rsidP="008D3238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</w:p>
    <w:p w14:paraId="39C666FD" w14:textId="77777777" w:rsidR="008D3238" w:rsidRPr="005F0583" w:rsidRDefault="008D3238" w:rsidP="008D3238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มติที่ประชุม</w:t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.................................................................................................................................................</w:t>
      </w:r>
    </w:p>
    <w:p w14:paraId="0B69C5B0" w14:textId="77777777" w:rsidR="008D3238" w:rsidRPr="005F0583" w:rsidRDefault="008D3238" w:rsidP="008D3238">
      <w:pPr>
        <w:spacing w:line="252" w:lineRule="auto"/>
        <w:rPr>
          <w:rFonts w:ascii="Calibri" w:eastAsia="Calibri" w:hAnsi="Calibri" w:cs="Cordia New"/>
          <w:kern w:val="0"/>
          <w14:ligatures w14:val="none"/>
        </w:rPr>
      </w:pP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lastRenderedPageBreak/>
        <w:tab/>
      </w:r>
      <w:r w:rsidRPr="005F05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....................................................</w:t>
      </w:r>
      <w:r w:rsidRPr="005F0583">
        <w:rPr>
          <w:rFonts w:ascii="Calibri" w:eastAsia="Calibri" w:hAnsi="Calibri" w:cs="Cordia New"/>
          <w:kern w:val="0"/>
          <w14:ligatures w14:val="none"/>
        </w:rPr>
        <w:t>............................................................................................</w:t>
      </w:r>
    </w:p>
    <w:p w14:paraId="73D1B93E" w14:textId="77777777" w:rsidR="008D3238" w:rsidRDefault="008D3238" w:rsidP="008D3238"/>
    <w:sectPr w:rsidR="008D3238" w:rsidSect="006E495B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ngsanaNew-Bold">
    <w:altName w:val="Arial Unicode MS"/>
    <w:panose1 w:val="00000000000000000000"/>
    <w:charset w:val="00"/>
    <w:family w:val="roman"/>
    <w:notTrueType/>
    <w:pitch w:val="default"/>
    <w:sig w:usb0="00000000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47A85"/>
    <w:multiLevelType w:val="hybridMultilevel"/>
    <w:tmpl w:val="1742BE46"/>
    <w:lvl w:ilvl="0" w:tplc="32902934">
      <w:start w:val="1"/>
      <w:numFmt w:val="decimal"/>
      <w:lvlText w:val="(%1)"/>
      <w:lvlJc w:val="left"/>
      <w:pPr>
        <w:ind w:left="22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271655"/>
    <w:multiLevelType w:val="hybridMultilevel"/>
    <w:tmpl w:val="633A1A90"/>
    <w:lvl w:ilvl="0" w:tplc="FD94BD0E">
      <w:start w:val="1"/>
      <w:numFmt w:val="decimal"/>
      <w:lvlText w:val="(%1)"/>
      <w:lvlJc w:val="left"/>
      <w:pPr>
        <w:ind w:left="4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0" w:hanging="360"/>
      </w:pPr>
    </w:lvl>
    <w:lvl w:ilvl="2" w:tplc="0409001B" w:tentative="1">
      <w:start w:val="1"/>
      <w:numFmt w:val="lowerRoman"/>
      <w:lvlText w:val="%3."/>
      <w:lvlJc w:val="right"/>
      <w:pPr>
        <w:ind w:left="6330" w:hanging="180"/>
      </w:pPr>
    </w:lvl>
    <w:lvl w:ilvl="3" w:tplc="0409000F" w:tentative="1">
      <w:start w:val="1"/>
      <w:numFmt w:val="decimal"/>
      <w:lvlText w:val="%4."/>
      <w:lvlJc w:val="left"/>
      <w:pPr>
        <w:ind w:left="7050" w:hanging="360"/>
      </w:pPr>
    </w:lvl>
    <w:lvl w:ilvl="4" w:tplc="04090019" w:tentative="1">
      <w:start w:val="1"/>
      <w:numFmt w:val="lowerLetter"/>
      <w:lvlText w:val="%5."/>
      <w:lvlJc w:val="left"/>
      <w:pPr>
        <w:ind w:left="7770" w:hanging="360"/>
      </w:pPr>
    </w:lvl>
    <w:lvl w:ilvl="5" w:tplc="0409001B" w:tentative="1">
      <w:start w:val="1"/>
      <w:numFmt w:val="lowerRoman"/>
      <w:lvlText w:val="%6."/>
      <w:lvlJc w:val="right"/>
      <w:pPr>
        <w:ind w:left="8490" w:hanging="180"/>
      </w:pPr>
    </w:lvl>
    <w:lvl w:ilvl="6" w:tplc="0409000F" w:tentative="1">
      <w:start w:val="1"/>
      <w:numFmt w:val="decimal"/>
      <w:lvlText w:val="%7."/>
      <w:lvlJc w:val="left"/>
      <w:pPr>
        <w:ind w:left="9210" w:hanging="360"/>
      </w:pPr>
    </w:lvl>
    <w:lvl w:ilvl="7" w:tplc="04090019" w:tentative="1">
      <w:start w:val="1"/>
      <w:numFmt w:val="lowerLetter"/>
      <w:lvlText w:val="%8."/>
      <w:lvlJc w:val="left"/>
      <w:pPr>
        <w:ind w:left="9930" w:hanging="360"/>
      </w:pPr>
    </w:lvl>
    <w:lvl w:ilvl="8" w:tplc="0409001B" w:tentative="1">
      <w:start w:val="1"/>
      <w:numFmt w:val="lowerRoman"/>
      <w:lvlText w:val="%9."/>
      <w:lvlJc w:val="right"/>
      <w:pPr>
        <w:ind w:left="10650" w:hanging="180"/>
      </w:pPr>
    </w:lvl>
  </w:abstractNum>
  <w:abstractNum w:abstractNumId="2" w15:restartNumberingAfterBreak="0">
    <w:nsid w:val="0B141FBF"/>
    <w:multiLevelType w:val="hybridMultilevel"/>
    <w:tmpl w:val="7EFC0FE2"/>
    <w:lvl w:ilvl="0" w:tplc="4AA639C4">
      <w:start w:val="6"/>
      <w:numFmt w:val="decimal"/>
      <w:lvlText w:val="%1"/>
      <w:lvlJc w:val="left"/>
      <w:pPr>
        <w:ind w:left="395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673" w:hanging="360"/>
      </w:pPr>
    </w:lvl>
    <w:lvl w:ilvl="2" w:tplc="0409001B" w:tentative="1">
      <w:start w:val="1"/>
      <w:numFmt w:val="lowerRoman"/>
      <w:lvlText w:val="%3."/>
      <w:lvlJc w:val="right"/>
      <w:pPr>
        <w:ind w:left="5393" w:hanging="180"/>
      </w:pPr>
    </w:lvl>
    <w:lvl w:ilvl="3" w:tplc="0409000F" w:tentative="1">
      <w:start w:val="1"/>
      <w:numFmt w:val="decimal"/>
      <w:lvlText w:val="%4."/>
      <w:lvlJc w:val="left"/>
      <w:pPr>
        <w:ind w:left="6113" w:hanging="360"/>
      </w:pPr>
    </w:lvl>
    <w:lvl w:ilvl="4" w:tplc="04090019" w:tentative="1">
      <w:start w:val="1"/>
      <w:numFmt w:val="lowerLetter"/>
      <w:lvlText w:val="%5."/>
      <w:lvlJc w:val="left"/>
      <w:pPr>
        <w:ind w:left="6833" w:hanging="360"/>
      </w:pPr>
    </w:lvl>
    <w:lvl w:ilvl="5" w:tplc="0409001B" w:tentative="1">
      <w:start w:val="1"/>
      <w:numFmt w:val="lowerRoman"/>
      <w:lvlText w:val="%6."/>
      <w:lvlJc w:val="right"/>
      <w:pPr>
        <w:ind w:left="7553" w:hanging="180"/>
      </w:pPr>
    </w:lvl>
    <w:lvl w:ilvl="6" w:tplc="0409000F" w:tentative="1">
      <w:start w:val="1"/>
      <w:numFmt w:val="decimal"/>
      <w:lvlText w:val="%7."/>
      <w:lvlJc w:val="left"/>
      <w:pPr>
        <w:ind w:left="8273" w:hanging="360"/>
      </w:pPr>
    </w:lvl>
    <w:lvl w:ilvl="7" w:tplc="04090019" w:tentative="1">
      <w:start w:val="1"/>
      <w:numFmt w:val="lowerLetter"/>
      <w:lvlText w:val="%8."/>
      <w:lvlJc w:val="left"/>
      <w:pPr>
        <w:ind w:left="8993" w:hanging="360"/>
      </w:pPr>
    </w:lvl>
    <w:lvl w:ilvl="8" w:tplc="0409001B" w:tentative="1">
      <w:start w:val="1"/>
      <w:numFmt w:val="lowerRoman"/>
      <w:lvlText w:val="%9."/>
      <w:lvlJc w:val="right"/>
      <w:pPr>
        <w:ind w:left="9713" w:hanging="180"/>
      </w:pPr>
    </w:lvl>
  </w:abstractNum>
  <w:abstractNum w:abstractNumId="3" w15:restartNumberingAfterBreak="0">
    <w:nsid w:val="1CF81DEE"/>
    <w:multiLevelType w:val="hybridMultilevel"/>
    <w:tmpl w:val="A782A2A8"/>
    <w:lvl w:ilvl="0" w:tplc="F7226B02">
      <w:start w:val="1"/>
      <w:numFmt w:val="decimal"/>
      <w:lvlText w:val="%1."/>
      <w:lvlJc w:val="left"/>
      <w:pPr>
        <w:ind w:left="4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93" w:hanging="360"/>
      </w:pPr>
    </w:lvl>
    <w:lvl w:ilvl="2" w:tplc="0409001B" w:tentative="1">
      <w:start w:val="1"/>
      <w:numFmt w:val="lowerRoman"/>
      <w:lvlText w:val="%3."/>
      <w:lvlJc w:val="right"/>
      <w:pPr>
        <w:ind w:left="6113" w:hanging="180"/>
      </w:pPr>
    </w:lvl>
    <w:lvl w:ilvl="3" w:tplc="0409000F" w:tentative="1">
      <w:start w:val="1"/>
      <w:numFmt w:val="decimal"/>
      <w:lvlText w:val="%4."/>
      <w:lvlJc w:val="left"/>
      <w:pPr>
        <w:ind w:left="6833" w:hanging="360"/>
      </w:pPr>
    </w:lvl>
    <w:lvl w:ilvl="4" w:tplc="04090019" w:tentative="1">
      <w:start w:val="1"/>
      <w:numFmt w:val="lowerLetter"/>
      <w:lvlText w:val="%5."/>
      <w:lvlJc w:val="left"/>
      <w:pPr>
        <w:ind w:left="7553" w:hanging="360"/>
      </w:pPr>
    </w:lvl>
    <w:lvl w:ilvl="5" w:tplc="0409001B" w:tentative="1">
      <w:start w:val="1"/>
      <w:numFmt w:val="lowerRoman"/>
      <w:lvlText w:val="%6."/>
      <w:lvlJc w:val="right"/>
      <w:pPr>
        <w:ind w:left="8273" w:hanging="180"/>
      </w:pPr>
    </w:lvl>
    <w:lvl w:ilvl="6" w:tplc="0409000F" w:tentative="1">
      <w:start w:val="1"/>
      <w:numFmt w:val="decimal"/>
      <w:lvlText w:val="%7."/>
      <w:lvlJc w:val="left"/>
      <w:pPr>
        <w:ind w:left="8993" w:hanging="360"/>
      </w:pPr>
    </w:lvl>
    <w:lvl w:ilvl="7" w:tplc="04090019" w:tentative="1">
      <w:start w:val="1"/>
      <w:numFmt w:val="lowerLetter"/>
      <w:lvlText w:val="%8."/>
      <w:lvlJc w:val="left"/>
      <w:pPr>
        <w:ind w:left="9713" w:hanging="360"/>
      </w:pPr>
    </w:lvl>
    <w:lvl w:ilvl="8" w:tplc="0409001B" w:tentative="1">
      <w:start w:val="1"/>
      <w:numFmt w:val="lowerRoman"/>
      <w:lvlText w:val="%9."/>
      <w:lvlJc w:val="right"/>
      <w:pPr>
        <w:ind w:left="10433" w:hanging="180"/>
      </w:pPr>
    </w:lvl>
  </w:abstractNum>
  <w:abstractNum w:abstractNumId="4" w15:restartNumberingAfterBreak="0">
    <w:nsid w:val="1DD47B13"/>
    <w:multiLevelType w:val="multilevel"/>
    <w:tmpl w:val="A16E7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422631A"/>
    <w:multiLevelType w:val="multilevel"/>
    <w:tmpl w:val="30D4AE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280579D2"/>
    <w:multiLevelType w:val="multilevel"/>
    <w:tmpl w:val="F3C8E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BDE0EC0"/>
    <w:multiLevelType w:val="hybridMultilevel"/>
    <w:tmpl w:val="8B4A21B6"/>
    <w:lvl w:ilvl="0" w:tplc="542452CA">
      <w:start w:val="3"/>
      <w:numFmt w:val="decimal"/>
      <w:lvlText w:val="%1)"/>
      <w:lvlJc w:val="left"/>
      <w:pPr>
        <w:ind w:left="4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0" w:hanging="360"/>
      </w:pPr>
    </w:lvl>
    <w:lvl w:ilvl="2" w:tplc="0409001B" w:tentative="1">
      <w:start w:val="1"/>
      <w:numFmt w:val="lowerRoman"/>
      <w:lvlText w:val="%3."/>
      <w:lvlJc w:val="right"/>
      <w:pPr>
        <w:ind w:left="6330" w:hanging="180"/>
      </w:pPr>
    </w:lvl>
    <w:lvl w:ilvl="3" w:tplc="0409000F" w:tentative="1">
      <w:start w:val="1"/>
      <w:numFmt w:val="decimal"/>
      <w:lvlText w:val="%4."/>
      <w:lvlJc w:val="left"/>
      <w:pPr>
        <w:ind w:left="7050" w:hanging="360"/>
      </w:pPr>
    </w:lvl>
    <w:lvl w:ilvl="4" w:tplc="04090019" w:tentative="1">
      <w:start w:val="1"/>
      <w:numFmt w:val="lowerLetter"/>
      <w:lvlText w:val="%5."/>
      <w:lvlJc w:val="left"/>
      <w:pPr>
        <w:ind w:left="7770" w:hanging="360"/>
      </w:pPr>
    </w:lvl>
    <w:lvl w:ilvl="5" w:tplc="0409001B" w:tentative="1">
      <w:start w:val="1"/>
      <w:numFmt w:val="lowerRoman"/>
      <w:lvlText w:val="%6."/>
      <w:lvlJc w:val="right"/>
      <w:pPr>
        <w:ind w:left="8490" w:hanging="180"/>
      </w:pPr>
    </w:lvl>
    <w:lvl w:ilvl="6" w:tplc="0409000F" w:tentative="1">
      <w:start w:val="1"/>
      <w:numFmt w:val="decimal"/>
      <w:lvlText w:val="%7."/>
      <w:lvlJc w:val="left"/>
      <w:pPr>
        <w:ind w:left="9210" w:hanging="360"/>
      </w:pPr>
    </w:lvl>
    <w:lvl w:ilvl="7" w:tplc="04090019" w:tentative="1">
      <w:start w:val="1"/>
      <w:numFmt w:val="lowerLetter"/>
      <w:lvlText w:val="%8."/>
      <w:lvlJc w:val="left"/>
      <w:pPr>
        <w:ind w:left="9930" w:hanging="360"/>
      </w:pPr>
    </w:lvl>
    <w:lvl w:ilvl="8" w:tplc="0409001B" w:tentative="1">
      <w:start w:val="1"/>
      <w:numFmt w:val="lowerRoman"/>
      <w:lvlText w:val="%9."/>
      <w:lvlJc w:val="right"/>
      <w:pPr>
        <w:ind w:left="10650" w:hanging="180"/>
      </w:pPr>
    </w:lvl>
  </w:abstractNum>
  <w:abstractNum w:abstractNumId="8" w15:restartNumberingAfterBreak="0">
    <w:nsid w:val="348D434C"/>
    <w:multiLevelType w:val="hybridMultilevel"/>
    <w:tmpl w:val="8D904134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6F10B63"/>
    <w:multiLevelType w:val="hybridMultilevel"/>
    <w:tmpl w:val="8D904134"/>
    <w:lvl w:ilvl="0" w:tplc="590480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A8C561F"/>
    <w:multiLevelType w:val="hybridMultilevel"/>
    <w:tmpl w:val="F5264580"/>
    <w:lvl w:ilvl="0" w:tplc="B7F6D61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5F21B72"/>
    <w:multiLevelType w:val="multilevel"/>
    <w:tmpl w:val="14380A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AA94D60"/>
    <w:multiLevelType w:val="hybridMultilevel"/>
    <w:tmpl w:val="05EC89AC"/>
    <w:lvl w:ilvl="0" w:tplc="D18C76FC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4D92044"/>
    <w:multiLevelType w:val="hybridMultilevel"/>
    <w:tmpl w:val="6B065B6A"/>
    <w:lvl w:ilvl="0" w:tplc="53208D84">
      <w:start w:val="1"/>
      <w:numFmt w:val="decimal"/>
      <w:lvlText w:val="%1)"/>
      <w:lvlJc w:val="left"/>
      <w:pPr>
        <w:ind w:left="4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610" w:hanging="360"/>
      </w:pPr>
    </w:lvl>
    <w:lvl w:ilvl="2" w:tplc="0409001B" w:tentative="1">
      <w:start w:val="1"/>
      <w:numFmt w:val="lowerRoman"/>
      <w:lvlText w:val="%3."/>
      <w:lvlJc w:val="right"/>
      <w:pPr>
        <w:ind w:left="6330" w:hanging="180"/>
      </w:pPr>
    </w:lvl>
    <w:lvl w:ilvl="3" w:tplc="0409000F" w:tentative="1">
      <w:start w:val="1"/>
      <w:numFmt w:val="decimal"/>
      <w:lvlText w:val="%4."/>
      <w:lvlJc w:val="left"/>
      <w:pPr>
        <w:ind w:left="7050" w:hanging="360"/>
      </w:pPr>
    </w:lvl>
    <w:lvl w:ilvl="4" w:tplc="04090019" w:tentative="1">
      <w:start w:val="1"/>
      <w:numFmt w:val="lowerLetter"/>
      <w:lvlText w:val="%5."/>
      <w:lvlJc w:val="left"/>
      <w:pPr>
        <w:ind w:left="7770" w:hanging="360"/>
      </w:pPr>
    </w:lvl>
    <w:lvl w:ilvl="5" w:tplc="0409001B" w:tentative="1">
      <w:start w:val="1"/>
      <w:numFmt w:val="lowerRoman"/>
      <w:lvlText w:val="%6."/>
      <w:lvlJc w:val="right"/>
      <w:pPr>
        <w:ind w:left="8490" w:hanging="180"/>
      </w:pPr>
    </w:lvl>
    <w:lvl w:ilvl="6" w:tplc="0409000F" w:tentative="1">
      <w:start w:val="1"/>
      <w:numFmt w:val="decimal"/>
      <w:lvlText w:val="%7."/>
      <w:lvlJc w:val="left"/>
      <w:pPr>
        <w:ind w:left="9210" w:hanging="360"/>
      </w:pPr>
    </w:lvl>
    <w:lvl w:ilvl="7" w:tplc="04090019" w:tentative="1">
      <w:start w:val="1"/>
      <w:numFmt w:val="lowerLetter"/>
      <w:lvlText w:val="%8."/>
      <w:lvlJc w:val="left"/>
      <w:pPr>
        <w:ind w:left="9930" w:hanging="360"/>
      </w:pPr>
    </w:lvl>
    <w:lvl w:ilvl="8" w:tplc="0409001B" w:tentative="1">
      <w:start w:val="1"/>
      <w:numFmt w:val="lowerRoman"/>
      <w:lvlText w:val="%9."/>
      <w:lvlJc w:val="right"/>
      <w:pPr>
        <w:ind w:left="10650" w:hanging="180"/>
      </w:pPr>
    </w:lvl>
  </w:abstractNum>
  <w:abstractNum w:abstractNumId="14" w15:restartNumberingAfterBreak="0">
    <w:nsid w:val="73E1581F"/>
    <w:multiLevelType w:val="hybridMultilevel"/>
    <w:tmpl w:val="584008E4"/>
    <w:lvl w:ilvl="0" w:tplc="B4189324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5" w15:restartNumberingAfterBreak="0">
    <w:nsid w:val="74495D40"/>
    <w:multiLevelType w:val="hybridMultilevel"/>
    <w:tmpl w:val="F236CC44"/>
    <w:lvl w:ilvl="0" w:tplc="3A0077BC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 w15:restartNumberingAfterBreak="0">
    <w:nsid w:val="74F95537"/>
    <w:multiLevelType w:val="hybridMultilevel"/>
    <w:tmpl w:val="496C4A98"/>
    <w:lvl w:ilvl="0" w:tplc="D576C49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63BB3"/>
    <w:multiLevelType w:val="multilevel"/>
    <w:tmpl w:val="031458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18" w15:restartNumberingAfterBreak="0">
    <w:nsid w:val="7CB449AD"/>
    <w:multiLevelType w:val="hybridMultilevel"/>
    <w:tmpl w:val="B26A2FAE"/>
    <w:lvl w:ilvl="0" w:tplc="11566532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69027793">
    <w:abstractNumId w:val="15"/>
  </w:num>
  <w:num w:numId="2" w16cid:durableId="117141860">
    <w:abstractNumId w:val="14"/>
  </w:num>
  <w:num w:numId="3" w16cid:durableId="575943952">
    <w:abstractNumId w:val="16"/>
  </w:num>
  <w:num w:numId="4" w16cid:durableId="12653301">
    <w:abstractNumId w:val="17"/>
  </w:num>
  <w:num w:numId="5" w16cid:durableId="901989987">
    <w:abstractNumId w:val="18"/>
  </w:num>
  <w:num w:numId="6" w16cid:durableId="845941665">
    <w:abstractNumId w:val="4"/>
  </w:num>
  <w:num w:numId="7" w16cid:durableId="492110747">
    <w:abstractNumId w:val="11"/>
  </w:num>
  <w:num w:numId="8" w16cid:durableId="2110925018">
    <w:abstractNumId w:val="1"/>
  </w:num>
  <w:num w:numId="9" w16cid:durableId="868563095">
    <w:abstractNumId w:val="13"/>
  </w:num>
  <w:num w:numId="10" w16cid:durableId="1679847559">
    <w:abstractNumId w:val="7"/>
  </w:num>
  <w:num w:numId="11" w16cid:durableId="2086485395">
    <w:abstractNumId w:val="6"/>
  </w:num>
  <w:num w:numId="12" w16cid:durableId="36049668">
    <w:abstractNumId w:val="9"/>
  </w:num>
  <w:num w:numId="13" w16cid:durableId="219097696">
    <w:abstractNumId w:val="8"/>
  </w:num>
  <w:num w:numId="14" w16cid:durableId="1213423968">
    <w:abstractNumId w:val="12"/>
  </w:num>
  <w:num w:numId="15" w16cid:durableId="156770736">
    <w:abstractNumId w:val="0"/>
  </w:num>
  <w:num w:numId="16" w16cid:durableId="1930236637">
    <w:abstractNumId w:val="10"/>
  </w:num>
  <w:num w:numId="17" w16cid:durableId="2059476968">
    <w:abstractNumId w:val="5"/>
  </w:num>
  <w:num w:numId="18" w16cid:durableId="212155652">
    <w:abstractNumId w:val="3"/>
  </w:num>
  <w:num w:numId="19" w16cid:durableId="1554317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38"/>
    <w:rsid w:val="00020B17"/>
    <w:rsid w:val="00041DE5"/>
    <w:rsid w:val="00046E86"/>
    <w:rsid w:val="000773A2"/>
    <w:rsid w:val="00085AB9"/>
    <w:rsid w:val="000A59D5"/>
    <w:rsid w:val="000C54DF"/>
    <w:rsid w:val="000D3815"/>
    <w:rsid w:val="000D3A4C"/>
    <w:rsid w:val="000E5BCE"/>
    <w:rsid w:val="000F2DA0"/>
    <w:rsid w:val="0013244E"/>
    <w:rsid w:val="001A6C2E"/>
    <w:rsid w:val="002041A9"/>
    <w:rsid w:val="00216D67"/>
    <w:rsid w:val="00253A99"/>
    <w:rsid w:val="002F0A51"/>
    <w:rsid w:val="002F5DD9"/>
    <w:rsid w:val="003356B0"/>
    <w:rsid w:val="00356957"/>
    <w:rsid w:val="003771DD"/>
    <w:rsid w:val="00385F8A"/>
    <w:rsid w:val="003A1B76"/>
    <w:rsid w:val="003C5F49"/>
    <w:rsid w:val="003C7BE8"/>
    <w:rsid w:val="003D765B"/>
    <w:rsid w:val="003F1CD1"/>
    <w:rsid w:val="004326DE"/>
    <w:rsid w:val="00435B15"/>
    <w:rsid w:val="00441A5F"/>
    <w:rsid w:val="004A6CF7"/>
    <w:rsid w:val="004B4C65"/>
    <w:rsid w:val="00505B47"/>
    <w:rsid w:val="00520E02"/>
    <w:rsid w:val="005469A9"/>
    <w:rsid w:val="005C2222"/>
    <w:rsid w:val="005F7254"/>
    <w:rsid w:val="00605F96"/>
    <w:rsid w:val="006108B0"/>
    <w:rsid w:val="006172F2"/>
    <w:rsid w:val="00641944"/>
    <w:rsid w:val="00692C88"/>
    <w:rsid w:val="006C52FC"/>
    <w:rsid w:val="006E495B"/>
    <w:rsid w:val="006F7C52"/>
    <w:rsid w:val="00740E5E"/>
    <w:rsid w:val="007517B6"/>
    <w:rsid w:val="00795D07"/>
    <w:rsid w:val="007B3972"/>
    <w:rsid w:val="007E402E"/>
    <w:rsid w:val="00826ADC"/>
    <w:rsid w:val="008A3E69"/>
    <w:rsid w:val="008C1995"/>
    <w:rsid w:val="008D3238"/>
    <w:rsid w:val="008D4CA3"/>
    <w:rsid w:val="008E4B06"/>
    <w:rsid w:val="0094572C"/>
    <w:rsid w:val="009616AF"/>
    <w:rsid w:val="00973564"/>
    <w:rsid w:val="00975C83"/>
    <w:rsid w:val="00982730"/>
    <w:rsid w:val="00984420"/>
    <w:rsid w:val="009945F2"/>
    <w:rsid w:val="00A26482"/>
    <w:rsid w:val="00AC128E"/>
    <w:rsid w:val="00AC30C0"/>
    <w:rsid w:val="00AC3CC7"/>
    <w:rsid w:val="00AD541D"/>
    <w:rsid w:val="00B53669"/>
    <w:rsid w:val="00BD60F2"/>
    <w:rsid w:val="00C26D54"/>
    <w:rsid w:val="00C35C89"/>
    <w:rsid w:val="00C54429"/>
    <w:rsid w:val="00C6007B"/>
    <w:rsid w:val="00C9495D"/>
    <w:rsid w:val="00C9746F"/>
    <w:rsid w:val="00CA08A6"/>
    <w:rsid w:val="00CB1D72"/>
    <w:rsid w:val="00CB36FE"/>
    <w:rsid w:val="00D44670"/>
    <w:rsid w:val="00DA3CCD"/>
    <w:rsid w:val="00DA5177"/>
    <w:rsid w:val="00DB40CD"/>
    <w:rsid w:val="00DF31C4"/>
    <w:rsid w:val="00EB2F83"/>
    <w:rsid w:val="00F61F71"/>
    <w:rsid w:val="00F64651"/>
    <w:rsid w:val="00F66760"/>
    <w:rsid w:val="00FC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776E3"/>
  <w15:chartTrackingRefBased/>
  <w15:docId w15:val="{C6FC97E4-9D89-42B4-821C-9BD84C55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8D3238"/>
  </w:style>
  <w:style w:type="paragraph" w:styleId="a3">
    <w:name w:val="No Spacing"/>
    <w:uiPriority w:val="1"/>
    <w:qFormat/>
    <w:rsid w:val="008D3238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  <w:style w:type="paragraph" w:styleId="a4">
    <w:name w:val="List Paragraph"/>
    <w:basedOn w:val="a"/>
    <w:uiPriority w:val="34"/>
    <w:qFormat/>
    <w:rsid w:val="008D3238"/>
    <w:pPr>
      <w:spacing w:line="256" w:lineRule="auto"/>
      <w:ind w:left="720"/>
      <w:contextualSpacing/>
    </w:pPr>
    <w:rPr>
      <w:rFonts w:ascii="Calibri" w:eastAsia="Calibri" w:hAnsi="Calibri" w:cs="Cordia New"/>
    </w:rPr>
  </w:style>
  <w:style w:type="paragraph" w:customStyle="1" w:styleId="10">
    <w:name w:val="ชื่อเรื่อง1"/>
    <w:basedOn w:val="a"/>
    <w:next w:val="a"/>
    <w:uiPriority w:val="10"/>
    <w:qFormat/>
    <w:rsid w:val="008D3238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  <w14:ligatures w14:val="none"/>
    </w:rPr>
  </w:style>
  <w:style w:type="character" w:customStyle="1" w:styleId="a5">
    <w:name w:val="ชื่อเรื่อง อักขระ"/>
    <w:basedOn w:val="a0"/>
    <w:link w:val="a6"/>
    <w:uiPriority w:val="10"/>
    <w:rsid w:val="008D3238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paragraph" w:styleId="a6">
    <w:name w:val="Title"/>
    <w:basedOn w:val="a"/>
    <w:next w:val="a"/>
    <w:link w:val="a5"/>
    <w:uiPriority w:val="10"/>
    <w:qFormat/>
    <w:rsid w:val="008D3238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11">
    <w:name w:val="ชื่อเรื่อง อักขระ1"/>
    <w:basedOn w:val="a0"/>
    <w:uiPriority w:val="10"/>
    <w:rsid w:val="008D323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table" w:styleId="a7">
    <w:name w:val="Table Grid"/>
    <w:basedOn w:val="a1"/>
    <w:uiPriority w:val="39"/>
    <w:rsid w:val="008D323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ไม่มีรายการ2"/>
    <w:next w:val="a2"/>
    <w:uiPriority w:val="99"/>
    <w:semiHidden/>
    <w:unhideWhenUsed/>
    <w:rsid w:val="00046E86"/>
  </w:style>
  <w:style w:type="table" w:customStyle="1" w:styleId="12">
    <w:name w:val="เส้นตาราง1"/>
    <w:basedOn w:val="a1"/>
    <w:next w:val="a7"/>
    <w:uiPriority w:val="39"/>
    <w:rsid w:val="00046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19</Pages>
  <Words>4750</Words>
  <Characters>27077</Characters>
  <Application>Microsoft Office Word</Application>
  <DocSecurity>0</DocSecurity>
  <Lines>225</Lines>
  <Paragraphs>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tipsukon pon</dc:creator>
  <cp:keywords/>
  <dc:description/>
  <cp:lastModifiedBy>tipsukon pon</cp:lastModifiedBy>
  <cp:revision>110</cp:revision>
  <cp:lastPrinted>2024-04-02T03:40:00Z</cp:lastPrinted>
  <dcterms:created xsi:type="dcterms:W3CDTF">2024-03-29T05:03:00Z</dcterms:created>
  <dcterms:modified xsi:type="dcterms:W3CDTF">2024-04-02T03:48:00Z</dcterms:modified>
</cp:coreProperties>
</file>